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14:paraId="21C4BF4E" w14:textId="77777777" w:rsidTr="002F2FA6">
        <w:trPr>
          <w:trHeight w:val="1127"/>
        </w:trPr>
        <w:tc>
          <w:tcPr>
            <w:tcW w:w="7763" w:type="dxa"/>
          </w:tcPr>
          <w:p w14:paraId="2B2E6BD1" w14:textId="707C700E"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072AB9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182EFC">
              <w:rPr>
                <w:rFonts w:ascii="Arial" w:hAnsi="Arial" w:cs="Arial"/>
                <w:b/>
                <w:sz w:val="36"/>
                <w:szCs w:val="36"/>
              </w:rPr>
              <w:t>dla klasy VII</w:t>
            </w:r>
          </w:p>
          <w:p w14:paraId="2EEAF736" w14:textId="77777777" w:rsidR="00EF3E35" w:rsidRPr="005B6524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71A94A2" w14:textId="77777777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1E33D7" wp14:editId="07B780D2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BCC82" w14:textId="77777777" w:rsidR="00EF3E35" w:rsidRDefault="00EF3E35" w:rsidP="00EF3E35"/>
    <w:tbl>
      <w:tblPr>
        <w:tblW w:w="15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9"/>
        <w:gridCol w:w="2491"/>
        <w:gridCol w:w="2443"/>
        <w:gridCol w:w="2544"/>
        <w:gridCol w:w="2670"/>
        <w:gridCol w:w="2789"/>
      </w:tblGrid>
      <w:tr w:rsidR="009350A5" w:rsidRPr="004116C4" w14:paraId="2DD2A5E1" w14:textId="77777777" w:rsidTr="00CC1E3C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8116168" w14:textId="5FD87CA2" w:rsidR="009350A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9350A5" w:rsidRPr="004116C4" w14:paraId="645FA074" w14:textId="77777777" w:rsidTr="000812F6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A8F3E8D" w14:textId="163F0D91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350A5" w:rsidRPr="004116C4" w14:paraId="6316A956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9350A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F7FDECA" w14:textId="5D778401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4A7E6F47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9350A5" w:rsidRPr="006B4374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350A5" w:rsidRPr="00072AB9" w14:paraId="6BAA2D92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9350A5" w:rsidRPr="002A42E4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6F284A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B11237A" w14:textId="15699E30" w:rsidR="009350A5" w:rsidRPr="002A42E4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1792F015" w:rsidR="009350A5" w:rsidRPr="002A42E4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77777777" w:rsidR="009350A5" w:rsidRPr="002A42E4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9350A5" w:rsidRPr="002A42E4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9350A5" w:rsidRPr="002A42E4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9350A5" w:rsidRPr="00072AB9" w14:paraId="538179BB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9350A5" w:rsidRPr="004E3B80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7D6F0F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CE43BBC" w14:textId="311A7CEC" w:rsidR="009350A5" w:rsidRPr="004E3B80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5B8AF4F5" w:rsidR="009350A5" w:rsidRPr="004E3B80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zamieszkania, przedmiotów osobistego użytku, reaguje właściwie na polecenia wykonywania różnych czynności.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9350A5" w:rsidRPr="004E3B80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przedstawianiem siebie i innych osób, podawaniem informacji związanych z danymi osobowymi, dotyczących między innymi pochodzenia i miejsca zamieszkania, przedmiotów osobistego użytku, popełniając niewielkie błędy językowe.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9350A5" w:rsidRPr="004E3B80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przedstawianiem siebie i innych osób, podawaniem informacji związanych z danymi osobowymi, dotyczących między innymi pochodzenia i miejsca zamieszkania, przedmiotów osobistego użytku, reaguje właściwie 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9350A5" w:rsidRPr="004E3B80" w:rsidRDefault="009350A5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przedstawianiem siebie i innych osób, podawaniem informacji związanych z przedstawianiem siebie i innych osób, podawaniem informacji związanych z danymi osobowymi, dotyczących między innymi pochodzenia i miejsca zamieszkania, przedmiotów osobistego użytku, reaguje właściwie 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9350A5" w:rsidRPr="00072AB9" w14:paraId="60F957A9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9350A5" w:rsidRPr="00B62B2E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BA178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67B908F" w14:textId="097E708F" w:rsidR="009350A5" w:rsidRPr="00B62B2E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5AD4883E" w:rsidR="009350A5" w:rsidRPr="00B62B2E" w:rsidRDefault="009350A5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lastRenderedPageBreak/>
              <w:t>Uczeń w sposób płynny nazywa i opisuje kolory przedmiotów codziennego użytku,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9350A5" w:rsidRPr="00B62B2E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9350A5" w:rsidRPr="00B62B2E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9350A5" w:rsidRPr="00B62B2E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9350A5" w:rsidRPr="00072AB9" w14:paraId="48652C92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9350A5" w:rsidRPr="00A81286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0AB818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D4094C5" w14:textId="22454863" w:rsidR="009350A5" w:rsidRPr="00A81286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6D659636" w:rsidR="009350A5" w:rsidRPr="00A81286" w:rsidRDefault="009350A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danymi osobowymi, dotyczącymi między innymi pochodzenia i miejsca zamieszkania, własności, kolorów i przeznaczenia przedmiotów osobistego użytku.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9350A5" w:rsidRPr="00A81286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9350A5" w:rsidRPr="00A81286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9350A5" w:rsidRPr="00A81286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Uczeń udziela, pyta i prosi o informacje związane z danymi osobowymi, dotyczącymi między innymi pochodzenia i miejsca zamieszkania, własności, kolorów i przeznaczenia przedmiotów osobistego użytku, popełniając błędy językowe, które w znacznym stopniu wpływają na właściwe zrozumienie wypowiedzi.</w:t>
            </w:r>
          </w:p>
        </w:tc>
      </w:tr>
      <w:tr w:rsidR="009350A5" w:rsidRPr="00072AB9" w14:paraId="71229466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9350A5" w:rsidRPr="006442A1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C5F91F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5FD4E3C" w14:textId="39F2DD19" w:rsidR="009350A5" w:rsidRPr="006442A1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61982CD8" w:rsidR="009350A5" w:rsidRPr="006442A1" w:rsidRDefault="009350A5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9350A5" w:rsidRPr="006442A1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9350A5" w:rsidRPr="006442A1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9350A5" w:rsidRPr="006442A1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kolory, godziny, dni, daty, przedmioty osobiste codziennego użytku), przymiotniki dzierżawcze, zerowe, określone i nieokreślone przedimki, zaimki wskazujące, liczbę mnogą rzeczowników,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possessive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s, </w:t>
            </w:r>
            <w:r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 w:rsidRPr="006442A1">
              <w:rPr>
                <w:rFonts w:ascii="Arial" w:hAnsi="Arial" w:cs="Arial"/>
                <w:i/>
                <w:sz w:val="16"/>
                <w:szCs w:val="16"/>
              </w:rPr>
              <w:t>?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350A5" w:rsidRPr="00072AB9" w14:paraId="6C9DC5BE" w14:textId="77777777" w:rsidTr="00721AD6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6A3FFEB" w14:textId="01AF1FA1" w:rsidR="009350A5" w:rsidRPr="009A7CA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9350A5" w:rsidRPr="00072AB9" w14:paraId="3E4F402D" w14:textId="77777777" w:rsidTr="00027241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9350A5" w:rsidRPr="009A7CA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A59B3B0" w14:textId="2B3E5F4E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350A5" w:rsidRPr="00072AB9" w14:paraId="282788A0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59505D6" w14:textId="3D3176D3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758A4C10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350A5" w:rsidRPr="00072AB9" w14:paraId="231D1D82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BCD515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758EE2F" w14:textId="5D4774D9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510DBEAE" w:rsidR="009350A5" w:rsidRPr="00E5169A" w:rsidRDefault="009350A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wyposażenie różnych pomieszczeń, cechy zewnętrzne różnych przedmiotów,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9350A5" w:rsidRPr="00E5169A" w:rsidRDefault="009350A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wyposażenie różnych pomieszczeń, cechy zewnętrzne różnych przedmiotów, popełniając błędy językowe, które w znacznym stopniu wpływają na właściwe zrozumienie wypowiedzi.</w:t>
            </w:r>
          </w:p>
        </w:tc>
      </w:tr>
      <w:tr w:rsidR="009350A5" w:rsidRPr="00072AB9" w14:paraId="65C37743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9350A5" w:rsidRPr="00E5169A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Opis ludzi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4CB8C8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DEE182F" w14:textId="44599298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49B633CD" w:rsidR="009350A5" w:rsidRPr="00E5169A" w:rsidRDefault="009350A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9350A5" w:rsidRPr="00E5169A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9350A5" w:rsidRPr="00E5169A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9350A5" w:rsidRPr="00E5169A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9350A5" w:rsidRPr="00072AB9" w14:paraId="15B43165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3131E4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B064866" w14:textId="6453E8F8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6222C5AC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9350A5" w:rsidRPr="00072AB9" w14:paraId="2BBDC5E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65BDC1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8BFF485" w14:textId="142D5315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6B1466FD" w:rsidR="009350A5" w:rsidRPr="00E5169A" w:rsidRDefault="009350A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codziennymi zwyczajami,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9350A5" w:rsidRPr="00072AB9" w14:paraId="08B6A6A4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748A50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02DC9C2" w14:textId="4BEAD0F7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4714487D" w:rsidR="009350A5" w:rsidRPr="00E5169A" w:rsidRDefault="009350A5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9350A5" w:rsidRPr="00072AB9" w14:paraId="50CA9E21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375C53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12577F1" w14:textId="53DDC6D9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27A21C54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 (w tym, m.in., nazwy domowych sprzętów, przymiotniki opisujące i oceniające), konstrukcje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some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any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E5169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169A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popełniając bardzo liczne błędy.</w:t>
            </w:r>
          </w:p>
        </w:tc>
      </w:tr>
      <w:tr w:rsidR="009350A5" w:rsidRPr="00072AB9" w14:paraId="132BA63F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DC2DB1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6037876" w14:textId="25D1D3AB" w:rsidR="009350A5" w:rsidRPr="00E5169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65771F95" w:rsidR="009350A5" w:rsidRPr="00E5169A" w:rsidRDefault="009350A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9350A5" w:rsidRPr="00E5169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9350A5" w:rsidRPr="00072AB9" w14:paraId="73300463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0EF0A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D78B4A8" w14:textId="5F6F3FF4" w:rsidR="009350A5" w:rsidRPr="0061134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6E311ED5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9350A5" w:rsidRPr="00072AB9" w14:paraId="714B5707" w14:textId="77777777" w:rsidTr="00570998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4252D66" w14:textId="4AB784CC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9350A5" w:rsidRPr="00072AB9" w14:paraId="088C2B22" w14:textId="77777777" w:rsidTr="003645AC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E18629D" w14:textId="0C4D1702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350A5" w:rsidRPr="00072AB9" w14:paraId="7C4E2E7E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F0EEE73" w14:textId="1F8101C1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1821ADA2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9350A5" w:rsidRPr="00E5169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350A5" w:rsidRPr="00072AB9" w14:paraId="7DB27949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9350A5" w:rsidRPr="00213629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2A78BB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9BB3A40" w14:textId="3D66603F" w:rsidR="009350A5" w:rsidRPr="00213629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5ADEA05F" w:rsidR="009350A5" w:rsidRPr="00213629" w:rsidRDefault="009350A5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9350A5" w:rsidRPr="00213629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9350A5" w:rsidRPr="00213629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9350A5" w:rsidRPr="00213629" w:rsidRDefault="009350A5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9350A5" w:rsidRPr="00072AB9" w14:paraId="24CD205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9350A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2BE47030" w14:textId="77777777" w:rsidR="009350A5" w:rsidRPr="004C75F4" w:rsidRDefault="009350A5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9350A5" w:rsidRPr="004C75F4" w:rsidRDefault="009350A5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9350A5" w:rsidRPr="004C75F4" w:rsidRDefault="009350A5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30774E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6662DDB" w14:textId="155DAFAC" w:rsidR="009350A5" w:rsidRPr="00213629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0EB665A5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9350A5" w:rsidRPr="00072AB9" w14:paraId="55E81DDB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2A7F5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5F5A35D" w14:textId="3D643414" w:rsidR="009350A5" w:rsidRPr="00213629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18F9E5E8" w:rsidR="009350A5" w:rsidRPr="00213629" w:rsidRDefault="009350A5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9350A5" w:rsidRPr="00213629" w:rsidRDefault="009350A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9350A5" w:rsidRPr="00213629" w:rsidRDefault="009350A5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9350A5" w:rsidRPr="00072AB9" w14:paraId="413F4DE1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BA491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03D7F11" w14:textId="5692FE27" w:rsidR="009350A5" w:rsidRPr="00213629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7B88F575" w:rsidR="009350A5" w:rsidRPr="00213629" w:rsidRDefault="009350A5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9350A5" w:rsidRPr="00072AB9" w14:paraId="37B52A26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178222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0CF7062" w14:textId="4CE80860" w:rsidR="009350A5" w:rsidRPr="00213629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624088DD" w:rsidR="009350A5" w:rsidRPr="00213629" w:rsidRDefault="009350A5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1362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9350A5" w:rsidRPr="00072AB9" w14:paraId="00CCF117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3130D4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42E6846" w14:textId="072B3585" w:rsidR="009350A5" w:rsidRPr="00213629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1117413C" w:rsidR="009350A5" w:rsidRPr="00213629" w:rsidRDefault="009350A5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9350A5" w:rsidRPr="00213629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9350A5" w:rsidRPr="00072AB9" w14:paraId="7EA60D3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5D38D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BA537E5" w14:textId="745AD29E" w:rsidR="009350A5" w:rsidRPr="0061134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4363183A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</w:t>
            </w: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popełniając błędy językowe, które w znacznym stopniu wpływają na właściwe </w:t>
            </w: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</w:tr>
      <w:tr w:rsidR="009350A5" w:rsidRPr="00072AB9" w14:paraId="741B65B0" w14:textId="77777777" w:rsidTr="009433EB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356CDA1" w14:textId="1C5E2954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9350A5" w:rsidRPr="00072AB9" w14:paraId="32CB1757" w14:textId="77777777" w:rsidTr="004544A9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D23D5BB" w14:textId="19E68459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350A5" w:rsidRPr="00072AB9" w14:paraId="5558262A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7768A4C" w14:textId="72AC2C4A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53239777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9350A5" w:rsidRPr="00B20A3A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350A5" w:rsidRPr="00072AB9" w14:paraId="2AD052AB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Opis zwierząt /zjawisk/miejsc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2C8A8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E177CAD" w14:textId="4788BF6E" w:rsidR="009350A5" w:rsidRPr="009F241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39A445D3" w:rsidR="009350A5" w:rsidRPr="009F241A" w:rsidRDefault="009350A5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9350A5" w:rsidRPr="00072AB9" w14:paraId="1C4B8B88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0EEE4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8CACB94" w14:textId="0C19799F" w:rsidR="009350A5" w:rsidRPr="009F241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1616EE90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9350A5" w:rsidRPr="00072AB9" w14:paraId="759FA664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9350A5" w:rsidRPr="0061134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88C0B0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973CE5C" w14:textId="7B550DC7" w:rsidR="009350A5" w:rsidRPr="0061134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6F0A842" w:rsidR="009350A5" w:rsidRPr="0061134A" w:rsidRDefault="009350A5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9350A5" w:rsidRPr="0061134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9350A5" w:rsidRPr="0061134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9350A5" w:rsidRPr="0061134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350A5" w:rsidRPr="009F241A" w14:paraId="136FFDAA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9350A5" w:rsidRPr="009F241A" w:rsidRDefault="009350A5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FE275F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2105282" w14:textId="6A3929E5" w:rsidR="009350A5" w:rsidRPr="009F241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2AC065DB" w:rsidR="009350A5" w:rsidRPr="009F241A" w:rsidRDefault="009350A5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9350A5" w:rsidRPr="009F241A" w:rsidRDefault="009350A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9350A5" w:rsidRPr="009F241A" w:rsidRDefault="009350A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ulubioną żywnością i zdrową dietą, marnowaniem żywności., często wzorując się na modelu rozmowy i korzystając z pomocy nauczyciela, popełniając błędy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9350A5" w:rsidRPr="009F241A" w:rsidRDefault="009350A5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9350A5" w:rsidRPr="009F241A" w14:paraId="52FF6F0C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F9747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AAFCD64" w14:textId="295B4142" w:rsidR="009350A5" w:rsidRPr="009F241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373A17CC" w:rsidR="009350A5" w:rsidRPr="009F241A" w:rsidRDefault="009350A5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 xml:space="preserve">opakowań,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9350A5" w:rsidRPr="009F241A" w14:paraId="0F667A76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4C9EA8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9ADBB43" w14:textId="4D6F4FA6" w:rsidR="009350A5" w:rsidRPr="009F241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55675ED4" w:rsidR="009350A5" w:rsidRPr="009F241A" w:rsidRDefault="009350A5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9350A5" w:rsidRPr="009F241A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F241A">
              <w:rPr>
                <w:rFonts w:ascii="Arial" w:hAnsi="Arial" w:cs="Arial"/>
                <w:i/>
                <w:sz w:val="16"/>
                <w:szCs w:val="16"/>
              </w:rPr>
              <w:t>essay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9350A5" w:rsidRPr="00072AB9" w14:paraId="3FCC87E5" w14:textId="77777777" w:rsidTr="009E65EA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974C593" w14:textId="18F5E7C9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9350A5" w:rsidRPr="00072AB9" w14:paraId="18AC716A" w14:textId="77777777" w:rsidTr="00AF3C65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D718FF4" w14:textId="56BBD1AA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350A5" w:rsidRPr="00072AB9" w14:paraId="1912C258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A65CC9A" w14:textId="21AAAD20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5B1D3421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9350A5" w:rsidRPr="00EE446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350A5" w:rsidRPr="00072AB9" w14:paraId="3461BBCB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9350A5" w:rsidRPr="009A1115" w:rsidRDefault="009350A5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8BEFE6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F45F457" w14:textId="077EEB44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7E66F806" w:rsidR="009350A5" w:rsidRPr="009A1115" w:rsidRDefault="009350A5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9350A5" w:rsidRPr="00072AB9" w14:paraId="6AF36F70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315791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CDD1457" w14:textId="11F92B06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49BB98AD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4 i wykonuje zadania sprawdzające rozumienie tych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4 i wykonuje zadania sprawdzające rozumienie tych tekstów,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4 i wykonuje zadania sprawdzające rozumienie tych tekstów, popełniając bardzo dużo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błędów.</w:t>
            </w:r>
          </w:p>
        </w:tc>
      </w:tr>
      <w:tr w:rsidR="009350A5" w:rsidRPr="00072AB9" w14:paraId="258D74E1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7C2EBF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A2DFF77" w14:textId="3719F861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0862323D" w:rsidR="009350A5" w:rsidRPr="009A1115" w:rsidRDefault="009350A5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9350A5" w:rsidRPr="00072AB9" w14:paraId="5E1FEDF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5035A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4CC2E06" w14:textId="3B2786F6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11AE3FA4" w:rsidR="009350A5" w:rsidRPr="009A1115" w:rsidRDefault="009350A5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9350A5" w:rsidRPr="00072AB9" w14:paraId="1E35BAB9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FDB77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033D413" w14:textId="2E3326C5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080E85E8" w:rsidR="009350A5" w:rsidRPr="009A1115" w:rsidRDefault="009350A5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9A1115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350A5" w:rsidRPr="00072AB9" w14:paraId="5E3F2F3A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1E951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7FADCB0" w14:textId="6600935A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4F5B989F" w:rsidR="009350A5" w:rsidRPr="009A1115" w:rsidRDefault="009350A5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9350A5" w:rsidRPr="009A1115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9350A5" w:rsidRPr="00072AB9" w14:paraId="65DFED13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3454FB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2804BCC" w14:textId="0BAD157A" w:rsidR="009350A5" w:rsidRPr="0061134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3DF10602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 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350A5" w:rsidRPr="00072AB9" w14:paraId="68660EEC" w14:textId="77777777" w:rsidTr="00750B32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A96DB40" w14:textId="6EE8BF7A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350A5" w:rsidRPr="00072AB9" w14:paraId="44383C32" w14:textId="77777777" w:rsidTr="00DA4219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A9A8048" w14:textId="026282B6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350A5" w:rsidRPr="00072AB9" w14:paraId="25372E0A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830C93B" w14:textId="7EE70F43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01190711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9350A5" w:rsidRPr="009A1115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9350A5" w:rsidRPr="00072AB9" w14:paraId="4A76DEBC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FDED8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0202489" w14:textId="0DC50C51" w:rsidR="009350A5" w:rsidRPr="00170C80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42A49CCC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9350A5" w:rsidRPr="00072AB9" w14:paraId="55605D46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93AEE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C383F4C" w14:textId="60AA1E26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2C268139" w:rsidR="009350A5" w:rsidRPr="009A1115" w:rsidRDefault="009350A5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9350A5" w:rsidRPr="00072AB9" w14:paraId="5BEC3732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E738EB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AA4E7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D97F713" w14:textId="589146EE" w:rsidR="009350A5" w:rsidRPr="00170C80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E30" w14:textId="74E12D68" w:rsidR="009350A5" w:rsidRPr="00170C80" w:rsidRDefault="009350A5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8EA28" w14:textId="514456AA" w:rsidR="009350A5" w:rsidRPr="00170C80" w:rsidRDefault="009350A5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DBB79B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1F7C31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9350A5" w:rsidRPr="00072AB9" w14:paraId="7535BFFA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5CF9E4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D4AC8DE" w14:textId="09EB624B" w:rsidR="009350A5" w:rsidRPr="00170C80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49EE7D54" w:rsidR="009350A5" w:rsidRPr="00170C80" w:rsidRDefault="009350A5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be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going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continuous</w:t>
            </w:r>
            <w:proofErr w:type="spellEnd"/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dla umówionych spotkań, wyrażenia czasowe dla przyszłości, popełniając bardzo liczne błędy.</w:t>
            </w:r>
          </w:p>
        </w:tc>
      </w:tr>
      <w:tr w:rsidR="009350A5" w:rsidRPr="00072AB9" w14:paraId="7C0AC433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E8390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5736462" w14:textId="7F2A2930" w:rsidR="009350A5" w:rsidRPr="00170C80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1908E62F" w:rsidR="009350A5" w:rsidRPr="00170C80" w:rsidRDefault="009350A5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9350A5" w:rsidRPr="00072AB9" w14:paraId="717717B9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9350A5" w:rsidRPr="00170C80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66FDC5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68A49D1" w14:textId="1C223F44" w:rsidR="009350A5" w:rsidRPr="00170C80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36DEA5C5" w:rsidR="009350A5" w:rsidRPr="00170C80" w:rsidRDefault="009350A5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9350A5" w:rsidRPr="00170C80" w:rsidRDefault="009350A5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9350A5" w:rsidRPr="00170C80" w:rsidRDefault="009350A5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9350A5" w:rsidRPr="00170C80" w:rsidRDefault="009350A5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9350A5" w:rsidRPr="00072AB9" w14:paraId="043D079C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32F39C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32E1027" w14:textId="4EB87B4B" w:rsidR="009350A5" w:rsidRPr="0061134A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523E82D5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9350A5" w:rsidRPr="0061134A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9350A5" w:rsidRPr="00072AB9" w14:paraId="6FF8A6EB" w14:textId="77777777" w:rsidTr="003321A2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59B16E" w14:textId="592E7BC9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9350A5" w:rsidRPr="00072AB9" w14:paraId="4597ACA0" w14:textId="77777777" w:rsidTr="0075140D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95178E4" w14:textId="79FDC584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350A5" w:rsidRPr="00072AB9" w14:paraId="380725D8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B1AF77D" w14:textId="3C3E44D4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70B56CC7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9350A5" w:rsidRPr="003A7ADC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9350A5" w:rsidRPr="00072AB9" w14:paraId="3400C877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F81EF4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516B53C" w14:textId="00C83031" w:rsidR="009350A5" w:rsidRPr="009A1115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54957783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9350A5" w:rsidRPr="009A1115" w:rsidRDefault="009350A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9350A5" w:rsidRPr="00072AB9" w14:paraId="63729AA1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12F93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70460FD" w14:textId="69EFF2F2" w:rsidR="009350A5" w:rsidRPr="003A7ADC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53336DB3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9350A5" w:rsidRPr="00072AB9" w14:paraId="0A36A20A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9350A5" w:rsidRPr="003A7ADC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8E0289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5F80A99" w14:textId="2E04262D" w:rsidR="009350A5" w:rsidRPr="003A7ADC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7E09B880" w:rsidR="009350A5" w:rsidRPr="003A7ADC" w:rsidRDefault="009350A5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9350A5" w:rsidRPr="003A7ADC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9350A5" w:rsidRPr="003A7ADC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9350A5" w:rsidRPr="003A7ADC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9350A5" w:rsidRPr="00072AB9" w14:paraId="751D993E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1D4283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D211663" w14:textId="128D64CC" w:rsidR="009350A5" w:rsidRPr="003A7ADC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27BB726A" w:rsidR="009350A5" w:rsidRPr="003A7ADC" w:rsidRDefault="009350A5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9350A5" w:rsidRPr="003A7ADC" w:rsidRDefault="009350A5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9350A5" w:rsidRPr="00072AB9" w14:paraId="2C234971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9350A5" w:rsidRPr="00170C80" w:rsidRDefault="009350A5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E8B517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6FC430C" w14:textId="0B781A3C" w:rsidR="009350A5" w:rsidRPr="00170C80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5964B18D" w:rsidR="009350A5" w:rsidRPr="00170C80" w:rsidRDefault="009350A5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9350A5" w:rsidRPr="00170C80" w:rsidRDefault="009350A5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9350A5" w:rsidRPr="00170C80" w:rsidRDefault="009350A5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9350A5" w:rsidRPr="00170C80" w:rsidRDefault="009350A5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9350A5" w:rsidRPr="00072AB9" w14:paraId="2B1498C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81ED1D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A9F3AC3" w14:textId="56723EC9" w:rsidR="009350A5" w:rsidRPr="003A7ADC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16A4C827" w:rsidR="009350A5" w:rsidRPr="003A7ADC" w:rsidRDefault="009350A5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proofErr w:type="spellEnd"/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present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past </w:t>
            </w:r>
            <w:proofErr w:type="spellStart"/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9350A5" w:rsidRPr="00072AB9" w14:paraId="5B0F23BE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F595B3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331360A" w14:textId="777CDB6D" w:rsidR="009350A5" w:rsidRPr="003A7ADC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599E2653" w:rsidR="009350A5" w:rsidRPr="003A7ADC" w:rsidRDefault="009350A5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9350A5" w:rsidRPr="003A7ADC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9350A5" w:rsidRPr="00072AB9" w14:paraId="66D95524" w14:textId="77777777" w:rsidTr="00853990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EDB1C4B" w14:textId="31F2E916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9350A5" w:rsidRPr="00072AB9" w14:paraId="02CE3BE7" w14:textId="77777777" w:rsidTr="001B1D98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8A526CC" w14:textId="39C4C4DF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350A5" w:rsidRPr="00072AB9" w14:paraId="23341D01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993BDFD" w14:textId="16712991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344080A3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9350A5" w:rsidRPr="0088107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350A5" w:rsidRPr="00072AB9" w14:paraId="3CA31EF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64611E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EFB2019" w14:textId="7BEEA312" w:rsidR="009350A5" w:rsidRPr="00CE5888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23EC6569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9350A5" w:rsidRPr="00072AB9" w14:paraId="6C5B80A5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710E7C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DCAA77B" w14:textId="4A4593A5" w:rsidR="009350A5" w:rsidRPr="00CE5888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430B2657" w:rsidR="009350A5" w:rsidRPr="00CE5888" w:rsidRDefault="009350A5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9350A5" w:rsidRPr="00072AB9" w14:paraId="3EA7898C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14807C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27405ED" w14:textId="1491DB09" w:rsidR="009350A5" w:rsidRPr="00CE5888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0287E54A" w:rsidR="009350A5" w:rsidRPr="00CE5888" w:rsidRDefault="009350A5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w sposób płynny udziela, pyta i prosi o informacje i opinię na temat sportu, osobistych doświadczeń życiowych.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9350A5" w:rsidRPr="00CE5888" w:rsidRDefault="009350A5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udziela, pyta i prosi o informacje i opinię na temat sportu, osobistych doświadczeń życiowych popełniając błędy językowe popełniając błędy językowe, które w znacznym stopniu wpływają na właściwe zrozumienie wypowiedzi.</w:t>
            </w:r>
          </w:p>
        </w:tc>
      </w:tr>
      <w:tr w:rsidR="009350A5" w:rsidRPr="00072AB9" w14:paraId="49541FE6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3343E3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5E43DB2" w14:textId="2CC02B0B" w:rsidR="009350A5" w:rsidRPr="00CE5888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281417DD" w:rsidR="009350A5" w:rsidRPr="00CE5888" w:rsidRDefault="009350A5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9350A5" w:rsidRPr="00072AB9" w14:paraId="50F10816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33B6B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9AE2446" w14:textId="78BB7200" w:rsidR="009350A5" w:rsidRPr="00CE5888" w:rsidRDefault="009350A5" w:rsidP="009350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401FA949" w:rsidR="009350A5" w:rsidRPr="00CE5888" w:rsidRDefault="009350A5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sportowcu, nie popełniając większych błędów i stosując 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9350A5" w:rsidRPr="00CE5888" w:rsidRDefault="009350A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pisze krótkie wypracowanie o wybranym sławnym sportowcu popełniając błędy językowe, które w znacznym stopniu wpływają na właściwe zrozumienie wypowiedzi, nie zachowując właściwej formy i stylu.</w:t>
            </w:r>
          </w:p>
        </w:tc>
      </w:tr>
      <w:tr w:rsidR="009350A5" w:rsidRPr="00072AB9" w14:paraId="51024FC5" w14:textId="77777777" w:rsidTr="00D76D74">
        <w:tc>
          <w:tcPr>
            <w:tcW w:w="155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9D02402" w14:textId="48B2413C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9350A5" w:rsidRPr="00072AB9" w14:paraId="5FD951D0" w14:textId="77777777" w:rsidTr="00C3741C">
        <w:trPr>
          <w:trHeight w:val="368"/>
        </w:trPr>
        <w:tc>
          <w:tcPr>
            <w:tcW w:w="2579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BB19BF" w14:textId="77777777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3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4D7A4C8" w14:textId="5C49AA63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350A5" w:rsidRPr="00072AB9" w14:paraId="6CF3EFE3" w14:textId="77777777" w:rsidTr="009350A5">
        <w:trPr>
          <w:trHeight w:val="367"/>
        </w:trPr>
        <w:tc>
          <w:tcPr>
            <w:tcW w:w="2579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248B81" w14:textId="77777777" w:rsidR="009350A5" w:rsidRPr="00072AB9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71D515E" w14:textId="6B9598EA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43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089FC4" w14:textId="3FCEAF06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54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E5FC1D" w14:textId="77777777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670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05E38A" w14:textId="77777777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78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F6FA7B" w14:textId="77777777" w:rsidR="009350A5" w:rsidRPr="00AE4857" w:rsidRDefault="009350A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9350A5" w:rsidRPr="00072AB9" w14:paraId="2A591EB0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46C1F0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3A9175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1D35335" w14:textId="34EB376E" w:rsidR="009350A5" w:rsidRPr="00AE4857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8AF25F" w14:textId="3AC77B56" w:rsidR="009350A5" w:rsidRPr="00AE4857" w:rsidRDefault="009350A5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Uczeń w sposób płynny opisuje stany emocjonalne ludzi, nie popełniając większych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10CB6" w14:textId="4DB390D6" w:rsidR="009350A5" w:rsidRPr="00AE4857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19908" w14:textId="40F78AA4" w:rsidR="009350A5" w:rsidRPr="00AE4857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E88593" w14:textId="3C972AC5" w:rsidR="009350A5" w:rsidRPr="00AE4857" w:rsidRDefault="009350A5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9350A5" w:rsidRPr="00072AB9" w14:paraId="4D6967FD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B07F3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438C65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4F996A9" w14:textId="7A6DD621" w:rsidR="009350A5" w:rsidRPr="00AE4857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6CD017" w14:textId="732BDE3C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7E1E3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21B203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B6C9D3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9350A5" w:rsidRPr="00072AB9" w14:paraId="7D8FA71C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C7218F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E0FB23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AF79048" w14:textId="1B0F641B" w:rsidR="009350A5" w:rsidRPr="00AE4857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5F642E" w14:textId="2615BCC5" w:rsidR="009350A5" w:rsidRPr="00AE4857" w:rsidRDefault="009350A5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forum, nie popełniając większych błędów.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334DD" w14:textId="273E24D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001BE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forum,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F8861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popełniając błędy językowe, które w znacznym stopniu wpływają na właściwe zrozumienie wypowiedzi.</w:t>
            </w:r>
          </w:p>
        </w:tc>
      </w:tr>
      <w:tr w:rsidR="009350A5" w:rsidRPr="00072AB9" w14:paraId="7B9B81CB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0ACE04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9638A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6DC2D1C" w14:textId="621C741B" w:rsidR="009350A5" w:rsidRPr="00AE4857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8E3836" w14:textId="7666F544" w:rsidR="009350A5" w:rsidRPr="00AE4857" w:rsidRDefault="009350A5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prowadzi rozmowę na temat uczuć i stanu emocjonalnego różnych osób, możliwego postępowania w określonej sytuacji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F3168" w14:textId="3380B41C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prowadzi rozmowę na temat uczuć i stanu emocjonalnego różnych osób,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728B1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prowadzi rozmowę na temat uczuć i stanu emocjonalnego różnych osób popełniając błędy językowe, które w niewielkim stopniu wpływają na właściwe zrozumienie wypowiedzi.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0D3D6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prowadzi rozmowę na temat uczuć i stanu emocjonalnego różnych osób, popełniając błędy językowe, które w znacznym stopniu wpływają na właściwe zrozumienie wypowiedzi.</w:t>
            </w:r>
          </w:p>
        </w:tc>
      </w:tr>
      <w:tr w:rsidR="009350A5" w:rsidRPr="00072AB9" w14:paraId="639FF4EF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CF4CC6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102C2E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C106AE6" w14:textId="0F7BA832" w:rsidR="009350A5" w:rsidRPr="00AE4857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C0FD82" w14:textId="27BB6B4F" w:rsidR="009350A5" w:rsidRPr="00AE4857" w:rsidRDefault="009350A5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CA12D5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14E78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6C2A4F" w14:textId="32C05CF9" w:rsidR="009350A5" w:rsidRPr="00AE4857" w:rsidRDefault="009350A5" w:rsidP="004563F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uczuć i emocji, pierwszy okres warunkowy,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as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soon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as, 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unless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ed</w:t>
            </w:r>
            <w:proofErr w:type="spellEnd"/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i –Ing,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9350A5" w:rsidRPr="00072AB9" w14:paraId="37CBDCAA" w14:textId="77777777" w:rsidTr="009350A5">
        <w:trPr>
          <w:trHeight w:val="1032"/>
        </w:trPr>
        <w:tc>
          <w:tcPr>
            <w:tcW w:w="257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8465AB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0039C0" w14:textId="77777777" w:rsidR="009350A5" w:rsidRDefault="009350A5" w:rsidP="009350A5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E43DDB0" w14:textId="3DB466B9" w:rsidR="009350A5" w:rsidRPr="00AE4857" w:rsidRDefault="009350A5" w:rsidP="009350A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pozaszkolnych z języka angielskiego i/lub angażuje się w realizację projektu/ów.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D19BB" w14:textId="7CE1D20B" w:rsidR="009350A5" w:rsidRPr="00AE4857" w:rsidRDefault="009350A5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pisze wpis do dziennika o wybranej osobie, sytuacji w jakiej się znalazła, jej uczuć i sposobie rozwiązania problemów, nie popełniając większych błędów i stosując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właściwą formę i styl wypowiedzi.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CECA" w14:textId="37D2C1F4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Uczeń pisze wpis do dziennika o wybranej osobie, sytuacji w jakiej się znalazła, jej uczuć i sposobie rozwiązania problemów,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D9C32C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pisze wpis do dziennika o wybranej osobie, sytuacji w jakiej się znalazła, jej uczuć i sposobie rozwiązania problemów, popełniając błędy językowe, które w niewielkim stopniu wpływają na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właściwe zrozumienie wypowiedzi, stosując częściowo właściwą formę i styl.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133C4" w14:textId="77777777" w:rsidR="009350A5" w:rsidRPr="00AE4857" w:rsidRDefault="009350A5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pisze wpis do dziennika o wybranej osobie, sytuacji w jakiej się znalazła, jej uczuć i sposobie rozwiązania problemów, popełniając błędy językowe, które w znacznym stopniu wpływają na właściwe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zrozumienie wypowiedzi, nie zachowując właściwej formy i stylu.</w:t>
            </w:r>
          </w:p>
        </w:tc>
      </w:tr>
    </w:tbl>
    <w:p w14:paraId="22DD4658" w14:textId="77777777" w:rsidR="00EF3E35" w:rsidRPr="00072AB9" w:rsidRDefault="00EF3E35" w:rsidP="00EF3E35">
      <w:pPr>
        <w:rPr>
          <w:color w:val="FF0000"/>
        </w:rPr>
      </w:pPr>
    </w:p>
    <w:p w14:paraId="1DE0569E" w14:textId="77777777" w:rsidR="00EF3E35" w:rsidRPr="00072AB9" w:rsidRDefault="00EF3E35" w:rsidP="00EF3E35">
      <w:pPr>
        <w:rPr>
          <w:color w:val="FF0000"/>
        </w:rPr>
      </w:pPr>
    </w:p>
    <w:p w14:paraId="4267AB2A" w14:textId="77777777" w:rsidR="0039577F" w:rsidRPr="00072AB9" w:rsidRDefault="0039577F">
      <w:pPr>
        <w:rPr>
          <w:color w:val="FF0000"/>
        </w:rPr>
      </w:pPr>
    </w:p>
    <w:sectPr w:rsidR="0039577F" w:rsidRPr="00072AB9" w:rsidSect="002F2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C0AF" w14:textId="77777777" w:rsidR="00F34089" w:rsidRDefault="00F34089" w:rsidP="00A63005">
      <w:pPr>
        <w:spacing w:after="0" w:line="240" w:lineRule="auto"/>
      </w:pPr>
      <w:r>
        <w:separator/>
      </w:r>
    </w:p>
  </w:endnote>
  <w:endnote w:type="continuationSeparator" w:id="0">
    <w:p w14:paraId="28D951DF" w14:textId="77777777" w:rsidR="00F34089" w:rsidRDefault="00F34089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3E22" w14:textId="77777777" w:rsidR="00182EFC" w:rsidRDefault="00182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02601C6D" w14:textId="77777777" w:rsidTr="002F2FA6">
      <w:tc>
        <w:tcPr>
          <w:tcW w:w="5056" w:type="dxa"/>
          <w:shd w:val="clear" w:color="auto" w:fill="D9D9D9"/>
        </w:tcPr>
        <w:p w14:paraId="050281D6" w14:textId="2A301FF5" w:rsidR="005E069C" w:rsidRPr="002F2849" w:rsidRDefault="005E069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Plus</w:t>
          </w:r>
          <w:r w:rsidR="004C75F4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dla klasy VII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4C3BA7FD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27A8660F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AE4857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10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C2F464F" w14:textId="77777777" w:rsidR="005E069C" w:rsidRDefault="005E069C" w:rsidP="002F2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EAA" w14:textId="77777777" w:rsidR="00182EFC" w:rsidRDefault="00182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102F" w14:textId="77777777" w:rsidR="00F34089" w:rsidRDefault="00F34089" w:rsidP="00A63005">
      <w:pPr>
        <w:spacing w:after="0" w:line="240" w:lineRule="auto"/>
      </w:pPr>
      <w:r>
        <w:separator/>
      </w:r>
    </w:p>
  </w:footnote>
  <w:footnote w:type="continuationSeparator" w:id="0">
    <w:p w14:paraId="6A05C1DA" w14:textId="77777777" w:rsidR="00F34089" w:rsidRDefault="00F34089" w:rsidP="00A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E71" w14:textId="77777777" w:rsidR="00182EFC" w:rsidRDefault="00182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8986" w14:textId="77777777" w:rsidR="00182EFC" w:rsidRDefault="00182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910E" w14:textId="77777777" w:rsidR="00182EFC" w:rsidRDefault="00182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E35"/>
    <w:rsid w:val="00002334"/>
    <w:rsid w:val="0004516E"/>
    <w:rsid w:val="000532EE"/>
    <w:rsid w:val="00072AB9"/>
    <w:rsid w:val="00087489"/>
    <w:rsid w:val="00163AE8"/>
    <w:rsid w:val="00170C80"/>
    <w:rsid w:val="00182EFC"/>
    <w:rsid w:val="00194FAF"/>
    <w:rsid w:val="001964BB"/>
    <w:rsid w:val="001F622B"/>
    <w:rsid w:val="00213629"/>
    <w:rsid w:val="002176CC"/>
    <w:rsid w:val="00247F9B"/>
    <w:rsid w:val="002615DF"/>
    <w:rsid w:val="002973F4"/>
    <w:rsid w:val="002A42E4"/>
    <w:rsid w:val="002A4801"/>
    <w:rsid w:val="002F2FA6"/>
    <w:rsid w:val="002F5CF8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C75F4"/>
    <w:rsid w:val="004E3B80"/>
    <w:rsid w:val="005439D4"/>
    <w:rsid w:val="00544914"/>
    <w:rsid w:val="005637CF"/>
    <w:rsid w:val="005C75AB"/>
    <w:rsid w:val="005D5C83"/>
    <w:rsid w:val="005E069C"/>
    <w:rsid w:val="0061134A"/>
    <w:rsid w:val="006442A1"/>
    <w:rsid w:val="006D3A8E"/>
    <w:rsid w:val="00725736"/>
    <w:rsid w:val="0075557A"/>
    <w:rsid w:val="007A3EA0"/>
    <w:rsid w:val="00827FE8"/>
    <w:rsid w:val="00881077"/>
    <w:rsid w:val="009350A5"/>
    <w:rsid w:val="00950B15"/>
    <w:rsid w:val="009A1115"/>
    <w:rsid w:val="009A7CAC"/>
    <w:rsid w:val="009F241A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CB7ABD"/>
    <w:rsid w:val="00CE5888"/>
    <w:rsid w:val="00D01116"/>
    <w:rsid w:val="00D13EFA"/>
    <w:rsid w:val="00D9024A"/>
    <w:rsid w:val="00DC1C7E"/>
    <w:rsid w:val="00E5169A"/>
    <w:rsid w:val="00E51E4E"/>
    <w:rsid w:val="00E8519C"/>
    <w:rsid w:val="00EE4467"/>
    <w:rsid w:val="00EF0513"/>
    <w:rsid w:val="00EF3E35"/>
    <w:rsid w:val="00F34089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354"/>
  <w15:docId w15:val="{DFDDB09C-22BF-4F37-A31B-9BE2510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935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FEF837-F436-413A-A36D-7D3AA0B2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8831</Words>
  <Characters>52992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Urszula Somla- Kalicka</cp:lastModifiedBy>
  <cp:revision>5</cp:revision>
  <dcterms:created xsi:type="dcterms:W3CDTF">2020-05-29T10:59:00Z</dcterms:created>
  <dcterms:modified xsi:type="dcterms:W3CDTF">2022-01-07T12:43:00Z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0x010100B6FD2DC1D10BFD41B43CBE2E85EE178B</vt:lpwstr>
  </property>
</Properties>
</file>