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FC183" w14:textId="77777777" w:rsidR="00A2739E" w:rsidRDefault="007A5C3F" w:rsidP="007A5C3F">
      <w:pPr>
        <w:jc w:val="center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 w:rsidRPr="007A5C3F">
        <w:rPr>
          <w:rFonts w:asciiTheme="majorHAnsi" w:hAnsiTheme="majorHAnsi" w:cs="Times New Roman"/>
          <w:b/>
          <w:sz w:val="28"/>
          <w:szCs w:val="28"/>
        </w:rPr>
        <w:t>Konkursy realizowane w roku szkolnym 2020/2021</w:t>
      </w:r>
    </w:p>
    <w:p w14:paraId="17EEEAB4" w14:textId="77777777" w:rsidR="004A7C09" w:rsidRDefault="004A7C09" w:rsidP="00A2443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Konkursy zewnętrzne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70"/>
        <w:gridCol w:w="4925"/>
        <w:gridCol w:w="1984"/>
        <w:gridCol w:w="2268"/>
      </w:tblGrid>
      <w:tr w:rsidR="007A5C3F" w14:paraId="479B8488" w14:textId="77777777" w:rsidTr="44942C38">
        <w:tc>
          <w:tcPr>
            <w:tcW w:w="570" w:type="dxa"/>
            <w:vAlign w:val="center"/>
          </w:tcPr>
          <w:p w14:paraId="09C9AD33" w14:textId="77777777" w:rsidR="007A5C3F" w:rsidRDefault="007A5C3F" w:rsidP="004A7C09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Nr</w:t>
            </w:r>
          </w:p>
        </w:tc>
        <w:tc>
          <w:tcPr>
            <w:tcW w:w="4925" w:type="dxa"/>
            <w:vAlign w:val="center"/>
          </w:tcPr>
          <w:p w14:paraId="4D59888D" w14:textId="77777777" w:rsidR="004A7C09" w:rsidRDefault="007A5C3F" w:rsidP="00026A4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Nazwa konkurs</w:t>
            </w:r>
            <w:r w:rsidR="00026A40">
              <w:rPr>
                <w:rFonts w:asciiTheme="majorHAnsi" w:hAnsiTheme="majorHAnsi" w:cs="Times New Roman"/>
                <w:b/>
                <w:sz w:val="28"/>
                <w:szCs w:val="28"/>
              </w:rPr>
              <w:t>u</w:t>
            </w:r>
          </w:p>
        </w:tc>
        <w:tc>
          <w:tcPr>
            <w:tcW w:w="1984" w:type="dxa"/>
            <w:vAlign w:val="center"/>
          </w:tcPr>
          <w:p w14:paraId="7EF4EC5E" w14:textId="77777777" w:rsidR="007A5C3F" w:rsidRDefault="007A5C3F" w:rsidP="00026A4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Nauczyciel</w:t>
            </w:r>
          </w:p>
        </w:tc>
        <w:tc>
          <w:tcPr>
            <w:tcW w:w="2268" w:type="dxa"/>
            <w:vAlign w:val="center"/>
          </w:tcPr>
          <w:p w14:paraId="350CB5CE" w14:textId="77777777" w:rsidR="007A5C3F" w:rsidRDefault="007A5C3F" w:rsidP="00026A4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Termin</w:t>
            </w:r>
          </w:p>
        </w:tc>
      </w:tr>
      <w:tr w:rsidR="00683E9B" w14:paraId="0F93DDE5" w14:textId="77777777" w:rsidTr="44942C38">
        <w:tc>
          <w:tcPr>
            <w:tcW w:w="570" w:type="dxa"/>
          </w:tcPr>
          <w:p w14:paraId="0135CBF0" w14:textId="77777777" w:rsidR="00683E9B" w:rsidRPr="007A5C3F" w:rsidRDefault="00683E9B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5" w:type="dxa"/>
          </w:tcPr>
          <w:p w14:paraId="4ADEC4BB" w14:textId="77777777" w:rsidR="00683E9B" w:rsidRPr="007A5C3F" w:rsidRDefault="00683E9B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Ogólnopolska Olimpiada Zadań Logicznych</w:t>
            </w:r>
          </w:p>
        </w:tc>
        <w:tc>
          <w:tcPr>
            <w:tcW w:w="1984" w:type="dxa"/>
            <w:vMerge w:val="restart"/>
            <w:vAlign w:val="center"/>
          </w:tcPr>
          <w:p w14:paraId="5D1D7ECD" w14:textId="77777777" w:rsidR="00683E9B" w:rsidRDefault="00683E9B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Telacka</w:t>
            </w:r>
            <w:proofErr w:type="spellEnd"/>
          </w:p>
          <w:p w14:paraId="2FD2F9B7" w14:textId="77777777" w:rsidR="00683E9B" w:rsidRPr="007A5C3F" w:rsidRDefault="00683E9B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Zawadzka</w:t>
            </w:r>
          </w:p>
          <w:p w14:paraId="672A6659" w14:textId="77777777" w:rsidR="00683E9B" w:rsidRPr="007A5C3F" w:rsidRDefault="00683E9B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09C461" w14:textId="77777777" w:rsidR="00683E9B" w:rsidRPr="007A5C3F" w:rsidRDefault="00683E9B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2021</w:t>
            </w:r>
          </w:p>
        </w:tc>
      </w:tr>
      <w:tr w:rsidR="00683E9B" w14:paraId="18033874" w14:textId="77777777" w:rsidTr="44942C38">
        <w:trPr>
          <w:trHeight w:val="810"/>
        </w:trPr>
        <w:tc>
          <w:tcPr>
            <w:tcW w:w="570" w:type="dxa"/>
          </w:tcPr>
          <w:p w14:paraId="47886996" w14:textId="77777777" w:rsidR="00683E9B" w:rsidRPr="007A5C3F" w:rsidRDefault="00683E9B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5" w:type="dxa"/>
          </w:tcPr>
          <w:p w14:paraId="27A5D297" w14:textId="77777777" w:rsidR="00683E9B" w:rsidRPr="007A5C3F" w:rsidRDefault="00683E9B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Konkurs Przedmiotowy „Leon”</w:t>
            </w:r>
          </w:p>
        </w:tc>
        <w:tc>
          <w:tcPr>
            <w:tcW w:w="1984" w:type="dxa"/>
            <w:vMerge/>
          </w:tcPr>
          <w:p w14:paraId="0A37501D" w14:textId="77777777" w:rsidR="00683E9B" w:rsidRPr="007A5C3F" w:rsidRDefault="00683E9B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F3C7E7" w14:textId="77777777" w:rsidR="00683E9B" w:rsidRPr="007A5C3F" w:rsidRDefault="00683E9B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wiosenna 2021</w:t>
            </w:r>
          </w:p>
        </w:tc>
      </w:tr>
      <w:tr w:rsidR="007A5C3F" w14:paraId="42047CA5" w14:textId="77777777" w:rsidTr="44942C38">
        <w:tc>
          <w:tcPr>
            <w:tcW w:w="570" w:type="dxa"/>
            <w:shd w:val="clear" w:color="auto" w:fill="F2F2F2" w:themeFill="background1" w:themeFillShade="F2"/>
          </w:tcPr>
          <w:p w14:paraId="1F75A9DD" w14:textId="77777777" w:rsidR="007A5C3F" w:rsidRPr="007A5C3F" w:rsidRDefault="007A5C3F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C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5" w:type="dxa"/>
            <w:shd w:val="clear" w:color="auto" w:fill="F2F2F2" w:themeFill="background1" w:themeFillShade="F2"/>
          </w:tcPr>
          <w:p w14:paraId="2803AE4B" w14:textId="77777777" w:rsidR="007A5C3F" w:rsidRPr="007A5C3F" w:rsidRDefault="007A5C3F" w:rsidP="004A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Konkurs Języka Angielskiego „Memory Master</w:t>
            </w:r>
            <w:r w:rsidR="00135A8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klas 5</w:t>
            </w:r>
            <w:r w:rsidR="004A7C0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3C9D911" w14:textId="77777777" w:rsidR="007A5C3F" w:rsidRPr="007A5C3F" w:rsidRDefault="007A5C3F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Księżopolska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3AEA2CB" w14:textId="77777777" w:rsidR="007A5C3F" w:rsidRPr="007A5C3F" w:rsidRDefault="007A5C3F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2021</w:t>
            </w:r>
          </w:p>
        </w:tc>
      </w:tr>
      <w:tr w:rsidR="007A5C3F" w14:paraId="6F36C56B" w14:textId="77777777" w:rsidTr="44942C38">
        <w:tc>
          <w:tcPr>
            <w:tcW w:w="570" w:type="dxa"/>
            <w:shd w:val="clear" w:color="auto" w:fill="F2F2F2" w:themeFill="background1" w:themeFillShade="F2"/>
          </w:tcPr>
          <w:p w14:paraId="0F9ABB3F" w14:textId="77777777" w:rsidR="007A5C3F" w:rsidRPr="007A5C3F" w:rsidRDefault="007A5C3F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5" w:type="dxa"/>
            <w:shd w:val="clear" w:color="auto" w:fill="F2F2F2" w:themeFill="background1" w:themeFillShade="F2"/>
          </w:tcPr>
          <w:p w14:paraId="1D60AAE7" w14:textId="77777777" w:rsidR="007A5C3F" w:rsidRPr="007A5C3F" w:rsidRDefault="007A5C3F" w:rsidP="0013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Konkurs Języka Angielskiego „Memory M</w:t>
            </w:r>
            <w:r w:rsidR="00135A80">
              <w:rPr>
                <w:rFonts w:ascii="Times New Roman" w:hAnsi="Times New Roman" w:cs="Times New Roman"/>
                <w:sz w:val="24"/>
                <w:szCs w:val="24"/>
              </w:rPr>
              <w:t>aster”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4284BBA" w14:textId="77777777" w:rsidR="007A5C3F" w:rsidRPr="007A5C3F" w:rsidRDefault="007A5C3F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-Kalicka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E8D4184" w14:textId="77777777" w:rsidR="007A5C3F" w:rsidRDefault="007A5C3F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jesienna</w:t>
            </w:r>
            <w:r w:rsidR="003718C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14:paraId="01C6FAFD" w14:textId="77777777" w:rsidR="007A5C3F" w:rsidRPr="007A5C3F" w:rsidRDefault="007A5C3F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wiosenna</w:t>
            </w:r>
            <w:r w:rsidR="003718C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7A5C3F" w14:paraId="6E66311D" w14:textId="77777777" w:rsidTr="44942C38">
        <w:tc>
          <w:tcPr>
            <w:tcW w:w="570" w:type="dxa"/>
          </w:tcPr>
          <w:p w14:paraId="561D307B" w14:textId="77777777" w:rsidR="007A5C3F" w:rsidRPr="007A5C3F" w:rsidRDefault="00135A80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925" w:type="dxa"/>
          </w:tcPr>
          <w:p w14:paraId="57D77402" w14:textId="77777777" w:rsidR="007A5C3F" w:rsidRPr="007A5C3F" w:rsidRDefault="008A0CB9" w:rsidP="005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Ogólnopolska Olimpiada Przedmiotowa z Biologii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B12B5">
              <w:rPr>
                <w:rFonts w:ascii="Times New Roman" w:hAnsi="Times New Roman" w:cs="Times New Roman"/>
                <w:sz w:val="24"/>
                <w:szCs w:val="24"/>
              </w:rPr>
              <w:t>0/2021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14:paraId="2B6A59C3" w14:textId="77777777" w:rsidR="007A5C3F" w:rsidRPr="007A5C3F" w:rsidRDefault="008A0CB9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Tkaczuk</w:t>
            </w:r>
          </w:p>
        </w:tc>
        <w:tc>
          <w:tcPr>
            <w:tcW w:w="2268" w:type="dxa"/>
          </w:tcPr>
          <w:p w14:paraId="052648C6" w14:textId="77777777" w:rsidR="007A5C3F" w:rsidRDefault="008A0CB9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zimowa</w:t>
            </w:r>
          </w:p>
          <w:p w14:paraId="3F22AADF" w14:textId="77777777" w:rsidR="008A0CB9" w:rsidRPr="007A5C3F" w:rsidRDefault="003718C6" w:rsidP="0037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A0CB9">
              <w:rPr>
                <w:rFonts w:ascii="Times New Roman" w:hAnsi="Times New Roman" w:cs="Times New Roman"/>
                <w:sz w:val="24"/>
                <w:szCs w:val="24"/>
              </w:rPr>
              <w:t>tyczeń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5C3F" w14:paraId="37BB6A9B" w14:textId="77777777" w:rsidTr="44942C38">
        <w:tc>
          <w:tcPr>
            <w:tcW w:w="570" w:type="dxa"/>
          </w:tcPr>
          <w:p w14:paraId="6D7F3110" w14:textId="77777777" w:rsidR="007A5C3F" w:rsidRPr="007A5C3F" w:rsidRDefault="005B12B5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C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25" w:type="dxa"/>
          </w:tcPr>
          <w:p w14:paraId="126A98EF" w14:textId="77777777" w:rsidR="007A5C3F" w:rsidRPr="007A5C3F" w:rsidRDefault="008A0CB9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Konkurs Chemiczny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2021”</w:t>
            </w:r>
          </w:p>
        </w:tc>
        <w:tc>
          <w:tcPr>
            <w:tcW w:w="1984" w:type="dxa"/>
          </w:tcPr>
          <w:p w14:paraId="18A9E98A" w14:textId="77777777" w:rsidR="007A5C3F" w:rsidRPr="007A5C3F" w:rsidRDefault="005B12B5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Tkaczuk</w:t>
            </w:r>
          </w:p>
        </w:tc>
        <w:tc>
          <w:tcPr>
            <w:tcW w:w="2268" w:type="dxa"/>
          </w:tcPr>
          <w:p w14:paraId="019A2587" w14:textId="77777777" w:rsidR="007A5C3F" w:rsidRPr="007A5C3F" w:rsidRDefault="005B12B5" w:rsidP="0037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 w:rsidR="00371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12B5" w14:paraId="232281C3" w14:textId="77777777" w:rsidTr="44942C38">
        <w:tc>
          <w:tcPr>
            <w:tcW w:w="570" w:type="dxa"/>
          </w:tcPr>
          <w:p w14:paraId="45CB103B" w14:textId="77777777" w:rsidR="005B12B5" w:rsidRPr="007A5C3F" w:rsidRDefault="005B12B5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25" w:type="dxa"/>
          </w:tcPr>
          <w:p w14:paraId="6EBE94E6" w14:textId="77777777" w:rsidR="005B12B5" w:rsidRPr="007A5C3F" w:rsidRDefault="005B12B5" w:rsidP="005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Konkurs Chemiczny „Alchemik”</w:t>
            </w:r>
          </w:p>
        </w:tc>
        <w:tc>
          <w:tcPr>
            <w:tcW w:w="1984" w:type="dxa"/>
          </w:tcPr>
          <w:p w14:paraId="18D9B3C2" w14:textId="77777777" w:rsidR="005B12B5" w:rsidRPr="007A5C3F" w:rsidRDefault="005B12B5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Tkaczuk</w:t>
            </w:r>
          </w:p>
        </w:tc>
        <w:tc>
          <w:tcPr>
            <w:tcW w:w="2268" w:type="dxa"/>
          </w:tcPr>
          <w:p w14:paraId="5B145B6B" w14:textId="77777777" w:rsidR="005B12B5" w:rsidRPr="007A5C3F" w:rsidRDefault="005B12B5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4A7C09" w14:paraId="38D2E62E" w14:textId="77777777" w:rsidTr="44942C38">
        <w:trPr>
          <w:trHeight w:val="540"/>
        </w:trPr>
        <w:tc>
          <w:tcPr>
            <w:tcW w:w="570" w:type="dxa"/>
            <w:shd w:val="clear" w:color="auto" w:fill="F2F2F2" w:themeFill="background1" w:themeFillShade="F2"/>
          </w:tcPr>
          <w:p w14:paraId="3DF6D3BA" w14:textId="77777777" w:rsidR="004A7C09" w:rsidRDefault="004A7C09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25" w:type="dxa"/>
            <w:shd w:val="clear" w:color="auto" w:fill="F2F2F2" w:themeFill="background1" w:themeFillShade="F2"/>
          </w:tcPr>
          <w:p w14:paraId="76AD053E" w14:textId="77777777" w:rsidR="004A7C09" w:rsidRDefault="004A7C09" w:rsidP="005B12B5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Ogólnopolska </w:t>
            </w:r>
            <w:r w:rsidRPr="005B12B5">
              <w:rPr>
                <w:rFonts w:ascii="Times New Roman" w:hAnsi="Times New Roman" w:cs="Times New Roman"/>
                <w:sz w:val="24"/>
                <w:szCs w:val="24"/>
              </w:rPr>
              <w:t>XVI Olimpiad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12B5">
              <w:rPr>
                <w:rFonts w:ascii="Times New Roman" w:hAnsi="Times New Roman" w:cs="Times New Roman"/>
                <w:sz w:val="24"/>
                <w:szCs w:val="24"/>
              </w:rPr>
              <w:t xml:space="preserve"> Matematyczn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B12B5">
              <w:rPr>
                <w:rFonts w:ascii="Times New Roman" w:hAnsi="Times New Roman" w:cs="Times New Roman"/>
                <w:sz w:val="24"/>
                <w:szCs w:val="24"/>
              </w:rPr>
              <w:t xml:space="preserve"> Juniorów (2020/2021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- OMJ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14:paraId="64E631EA" w14:textId="77777777" w:rsidR="004A7C09" w:rsidRDefault="004A7C09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Brancewicz</w:t>
            </w:r>
          </w:p>
          <w:p w14:paraId="6E582E84" w14:textId="77777777" w:rsidR="004A7C09" w:rsidRDefault="004A7C09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Szoblik</w:t>
            </w:r>
            <w:proofErr w:type="spellEnd"/>
          </w:p>
          <w:p w14:paraId="74FF5681" w14:textId="77777777" w:rsidR="004A7C09" w:rsidRDefault="004A7C09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Skaruz</w:t>
            </w:r>
            <w:proofErr w:type="spellEnd"/>
          </w:p>
          <w:p w14:paraId="5DAB6C7B" w14:textId="77777777" w:rsidR="004A7C09" w:rsidRDefault="004A7C09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7CCC48BC" w14:textId="77777777" w:rsidR="004A7C09" w:rsidRDefault="004A7C09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- marzec</w:t>
            </w:r>
          </w:p>
        </w:tc>
      </w:tr>
      <w:tr w:rsidR="004A7C09" w14:paraId="1FCC10D0" w14:textId="77777777" w:rsidTr="44942C38">
        <w:tc>
          <w:tcPr>
            <w:tcW w:w="570" w:type="dxa"/>
            <w:shd w:val="clear" w:color="auto" w:fill="F2F2F2" w:themeFill="background1" w:themeFillShade="F2"/>
          </w:tcPr>
          <w:p w14:paraId="5C117EE0" w14:textId="77777777" w:rsidR="004A7C09" w:rsidRDefault="004A7C09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925" w:type="dxa"/>
            <w:shd w:val="clear" w:color="auto" w:fill="F2F2F2" w:themeFill="background1" w:themeFillShade="F2"/>
          </w:tcPr>
          <w:p w14:paraId="16A29346" w14:textId="77777777" w:rsidR="004A7C09" w:rsidRDefault="004A7C09" w:rsidP="005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Ogólnopolska Olimpiada Przedmiotowa z Matematyki 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2020/2021”</w:t>
            </w:r>
          </w:p>
        </w:tc>
        <w:tc>
          <w:tcPr>
            <w:tcW w:w="1984" w:type="dxa"/>
            <w:vMerge/>
          </w:tcPr>
          <w:p w14:paraId="02EB378F" w14:textId="77777777" w:rsidR="004A7C09" w:rsidRDefault="004A7C09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94A2514" w14:textId="77777777" w:rsidR="004A7C09" w:rsidRDefault="004A7C09" w:rsidP="005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zimowa</w:t>
            </w:r>
          </w:p>
          <w:p w14:paraId="59787870" w14:textId="77777777" w:rsidR="004A7C09" w:rsidRDefault="004A7C09" w:rsidP="005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4A7C09" w14:paraId="1B45E629" w14:textId="77777777" w:rsidTr="44942C38">
        <w:tc>
          <w:tcPr>
            <w:tcW w:w="570" w:type="dxa"/>
            <w:shd w:val="clear" w:color="auto" w:fill="F2F2F2" w:themeFill="background1" w:themeFillShade="F2"/>
          </w:tcPr>
          <w:p w14:paraId="5F682803" w14:textId="77777777" w:rsidR="004A7C09" w:rsidRDefault="004A7C09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25" w:type="dxa"/>
            <w:shd w:val="clear" w:color="auto" w:fill="F2F2F2" w:themeFill="background1" w:themeFillShade="F2"/>
          </w:tcPr>
          <w:p w14:paraId="4627FB59" w14:textId="77777777" w:rsidR="004A7C09" w:rsidRDefault="004A7C09" w:rsidP="005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Konkurs Matematyczny „Kangur 2021”</w:t>
            </w:r>
          </w:p>
        </w:tc>
        <w:tc>
          <w:tcPr>
            <w:tcW w:w="1984" w:type="dxa"/>
            <w:vMerge/>
          </w:tcPr>
          <w:p w14:paraId="6A05A809" w14:textId="77777777" w:rsidR="004A7C09" w:rsidRDefault="004A7C09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89DEA94" w14:textId="77777777" w:rsidR="004A7C09" w:rsidRDefault="004A7C09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4A7C09" w14:paraId="7E0CCF64" w14:textId="77777777" w:rsidTr="44942C38">
        <w:tc>
          <w:tcPr>
            <w:tcW w:w="570" w:type="dxa"/>
            <w:shd w:val="clear" w:color="auto" w:fill="F2F2F2" w:themeFill="background1" w:themeFillShade="F2"/>
          </w:tcPr>
          <w:p w14:paraId="6B7135B9" w14:textId="77777777" w:rsidR="004A7C09" w:rsidRDefault="004A7C09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25" w:type="dxa"/>
            <w:shd w:val="clear" w:color="auto" w:fill="F2F2F2" w:themeFill="background1" w:themeFillShade="F2"/>
          </w:tcPr>
          <w:p w14:paraId="214ACF48" w14:textId="77777777" w:rsidR="004A7C09" w:rsidRDefault="004A7C09" w:rsidP="005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Konkurs Matematyczny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Albus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2021”</w:t>
            </w:r>
          </w:p>
        </w:tc>
        <w:tc>
          <w:tcPr>
            <w:tcW w:w="1984" w:type="dxa"/>
            <w:vMerge/>
          </w:tcPr>
          <w:p w14:paraId="5A39BBE3" w14:textId="77777777" w:rsidR="004A7C09" w:rsidRDefault="004A7C09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9781AFD" w14:textId="77777777" w:rsidR="004A7C09" w:rsidRDefault="004A7C09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4A7C09" w14:paraId="1220EF4D" w14:textId="77777777" w:rsidTr="44942C38">
        <w:tc>
          <w:tcPr>
            <w:tcW w:w="570" w:type="dxa"/>
          </w:tcPr>
          <w:p w14:paraId="6D6998CD" w14:textId="77777777" w:rsidR="004A7C09" w:rsidRDefault="004A7C09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25" w:type="dxa"/>
          </w:tcPr>
          <w:p w14:paraId="771CDC9E" w14:textId="77777777" w:rsidR="004A7C09" w:rsidRPr="007A5C3F" w:rsidRDefault="004A7C09" w:rsidP="004A7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Ogólnopolska Olimpiada Przedmiotowa z Historii 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Olimpus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2020/2021”</w:t>
            </w:r>
          </w:p>
        </w:tc>
        <w:tc>
          <w:tcPr>
            <w:tcW w:w="1984" w:type="dxa"/>
          </w:tcPr>
          <w:p w14:paraId="232B7AF9" w14:textId="77777777" w:rsidR="004A7C09" w:rsidRPr="007A5C3F" w:rsidRDefault="004A7C09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Prokurat</w:t>
            </w:r>
          </w:p>
        </w:tc>
        <w:tc>
          <w:tcPr>
            <w:tcW w:w="2268" w:type="dxa"/>
          </w:tcPr>
          <w:p w14:paraId="7C8FB048" w14:textId="77777777" w:rsidR="004A7C09" w:rsidRDefault="004A7C09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jesienna</w:t>
            </w:r>
          </w:p>
          <w:p w14:paraId="7D62F544" w14:textId="77777777" w:rsidR="004A7C09" w:rsidRPr="007A5C3F" w:rsidRDefault="004A7C09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4A7C09" w14:paraId="7F0BAD36" w14:textId="77777777" w:rsidTr="44942C38">
        <w:tc>
          <w:tcPr>
            <w:tcW w:w="570" w:type="dxa"/>
          </w:tcPr>
          <w:p w14:paraId="43ACE903" w14:textId="77777777" w:rsidR="004A7C09" w:rsidRDefault="004A7C09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25" w:type="dxa"/>
          </w:tcPr>
          <w:p w14:paraId="70C8C386" w14:textId="77777777" w:rsidR="00556347" w:rsidRDefault="00556347" w:rsidP="005B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347">
              <w:rPr>
                <w:rFonts w:ascii="Times New Roman" w:hAnsi="Times New Roman" w:cs="Times New Roman"/>
                <w:sz w:val="24"/>
                <w:szCs w:val="24"/>
              </w:rPr>
              <w:t xml:space="preserve">Ogólnopolski Konkurs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Informatyczny</w:t>
            </w:r>
          </w:p>
          <w:p w14:paraId="72BB1C57" w14:textId="160FD196" w:rsidR="004A7C09" w:rsidRPr="00556347" w:rsidRDefault="00556347" w:rsidP="005B12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r w:rsidRPr="00556347">
              <w:rPr>
                <w:rFonts w:ascii="Times New Roman" w:hAnsi="Times New Roman" w:cs="Times New Roman"/>
                <w:sz w:val="24"/>
                <w:szCs w:val="24"/>
              </w:rPr>
              <w:t xml:space="preserve"> Elementy programowania”</w:t>
            </w:r>
          </w:p>
        </w:tc>
        <w:tc>
          <w:tcPr>
            <w:tcW w:w="1984" w:type="dxa"/>
          </w:tcPr>
          <w:p w14:paraId="3855E622" w14:textId="77777777" w:rsidR="004A7C09" w:rsidRDefault="004A7C09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Sawicki</w:t>
            </w:r>
          </w:p>
        </w:tc>
        <w:tc>
          <w:tcPr>
            <w:tcW w:w="2268" w:type="dxa"/>
          </w:tcPr>
          <w:p w14:paraId="3CDD1B82" w14:textId="77777777" w:rsidR="004A7C09" w:rsidRDefault="004A7C09" w:rsidP="007A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Wg harmonogramu</w:t>
            </w:r>
          </w:p>
        </w:tc>
      </w:tr>
    </w:tbl>
    <w:p w14:paraId="41C8F396" w14:textId="77777777" w:rsidR="002025B2" w:rsidRDefault="002025B2" w:rsidP="004A7C09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72A3D3EC" w14:textId="77777777" w:rsidR="00A2443A" w:rsidRDefault="00A2443A" w:rsidP="004A7C09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17D6C3AB" w14:textId="77777777" w:rsidR="004A7C09" w:rsidRDefault="004A7C09" w:rsidP="004A7C09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Konkursy wewnętrzne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85"/>
        <w:gridCol w:w="4874"/>
        <w:gridCol w:w="1979"/>
        <w:gridCol w:w="2309"/>
      </w:tblGrid>
      <w:tr w:rsidR="004A7C09" w14:paraId="2FBC8806" w14:textId="77777777" w:rsidTr="44942C38">
        <w:tc>
          <w:tcPr>
            <w:tcW w:w="585" w:type="dxa"/>
            <w:vAlign w:val="center"/>
          </w:tcPr>
          <w:p w14:paraId="3FB61B6C" w14:textId="77777777" w:rsidR="004A7C09" w:rsidRDefault="004A7C09" w:rsidP="00026A4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N</w:t>
            </w:r>
            <w:r w:rsidR="00026A40">
              <w:rPr>
                <w:rFonts w:asciiTheme="majorHAnsi" w:hAnsiTheme="majorHAnsi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4874" w:type="dxa"/>
            <w:vAlign w:val="center"/>
          </w:tcPr>
          <w:p w14:paraId="00DC1398" w14:textId="77777777" w:rsidR="00026A40" w:rsidRDefault="004A7C09" w:rsidP="00026A4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Nazwa konkursu</w:t>
            </w:r>
          </w:p>
        </w:tc>
        <w:tc>
          <w:tcPr>
            <w:tcW w:w="1979" w:type="dxa"/>
            <w:vAlign w:val="center"/>
          </w:tcPr>
          <w:p w14:paraId="6B68FF50" w14:textId="77777777" w:rsidR="004A7C09" w:rsidRDefault="004A7C09" w:rsidP="00026A4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Nauczyciel</w:t>
            </w:r>
          </w:p>
        </w:tc>
        <w:tc>
          <w:tcPr>
            <w:tcW w:w="2309" w:type="dxa"/>
            <w:vAlign w:val="center"/>
          </w:tcPr>
          <w:p w14:paraId="6C03C0F3" w14:textId="77777777" w:rsidR="004A7C09" w:rsidRDefault="004A7C09" w:rsidP="00026A4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Termin</w:t>
            </w:r>
          </w:p>
        </w:tc>
      </w:tr>
      <w:tr w:rsidR="004A7C09" w14:paraId="41309AB1" w14:textId="77777777" w:rsidTr="44942C38">
        <w:tc>
          <w:tcPr>
            <w:tcW w:w="585" w:type="dxa"/>
          </w:tcPr>
          <w:p w14:paraId="21FA6016" w14:textId="77777777" w:rsidR="004A7C09" w:rsidRPr="00683E9B" w:rsidRDefault="00683E9B" w:rsidP="004A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14:paraId="4BE910FB" w14:textId="77777777" w:rsidR="004A7C09" w:rsidRPr="00683E9B" w:rsidRDefault="00683E9B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Międzyklasowy konkurs ortograficzny</w:t>
            </w:r>
          </w:p>
        </w:tc>
        <w:tc>
          <w:tcPr>
            <w:tcW w:w="1979" w:type="dxa"/>
          </w:tcPr>
          <w:p w14:paraId="2672FF98" w14:textId="77777777" w:rsidR="004A7C09" w:rsidRDefault="00683E9B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Telacka</w:t>
            </w:r>
            <w:proofErr w:type="spellEnd"/>
          </w:p>
          <w:p w14:paraId="7D26CFB1" w14:textId="77777777" w:rsidR="00683E9B" w:rsidRPr="00683E9B" w:rsidRDefault="00683E9B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Zawadzka</w:t>
            </w:r>
          </w:p>
        </w:tc>
        <w:tc>
          <w:tcPr>
            <w:tcW w:w="2309" w:type="dxa"/>
          </w:tcPr>
          <w:p w14:paraId="3B247759" w14:textId="77777777" w:rsidR="004A7C09" w:rsidRPr="00683E9B" w:rsidRDefault="00683E9B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4A7C09" w14:paraId="3FDBE2D5" w14:textId="77777777" w:rsidTr="44942C38">
        <w:tc>
          <w:tcPr>
            <w:tcW w:w="585" w:type="dxa"/>
          </w:tcPr>
          <w:p w14:paraId="41BD3FC6" w14:textId="77777777" w:rsidR="004A7C09" w:rsidRPr="00683E9B" w:rsidRDefault="00683E9B" w:rsidP="004A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4" w:type="dxa"/>
          </w:tcPr>
          <w:p w14:paraId="262EE341" w14:textId="77777777" w:rsidR="004A7C09" w:rsidRPr="00683E9B" w:rsidRDefault="00683E9B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 „Jesienna szkoła” /klasy 1-3</w:t>
            </w:r>
          </w:p>
        </w:tc>
        <w:tc>
          <w:tcPr>
            <w:tcW w:w="1979" w:type="dxa"/>
          </w:tcPr>
          <w:p w14:paraId="54783CA1" w14:textId="77777777" w:rsidR="004A7C09" w:rsidRDefault="00683E9B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Bojar</w:t>
            </w:r>
          </w:p>
          <w:p w14:paraId="0082D67A" w14:textId="77777777" w:rsidR="00683E9B" w:rsidRPr="00683E9B" w:rsidRDefault="00683E9B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Borkowska</w:t>
            </w:r>
          </w:p>
        </w:tc>
        <w:tc>
          <w:tcPr>
            <w:tcW w:w="2309" w:type="dxa"/>
          </w:tcPr>
          <w:p w14:paraId="6911BE60" w14:textId="77777777" w:rsidR="004A7C09" w:rsidRPr="00683E9B" w:rsidRDefault="00683E9B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3718C6" w14:paraId="5B802E46" w14:textId="77777777" w:rsidTr="44942C38">
        <w:tc>
          <w:tcPr>
            <w:tcW w:w="585" w:type="dxa"/>
            <w:shd w:val="clear" w:color="auto" w:fill="F2F2F2" w:themeFill="background1" w:themeFillShade="F2"/>
          </w:tcPr>
          <w:p w14:paraId="41B07F09" w14:textId="77777777" w:rsidR="003718C6" w:rsidRPr="00683E9B" w:rsidRDefault="003718C6" w:rsidP="004A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4" w:type="dxa"/>
            <w:shd w:val="clear" w:color="auto" w:fill="F2F2F2" w:themeFill="background1" w:themeFillShade="F2"/>
          </w:tcPr>
          <w:p w14:paraId="3F6EA1D2" w14:textId="77777777" w:rsidR="003718C6" w:rsidRPr="00683E9B" w:rsidRDefault="003718C6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kolęd</w:t>
            </w:r>
          </w:p>
        </w:tc>
        <w:tc>
          <w:tcPr>
            <w:tcW w:w="1979" w:type="dxa"/>
            <w:vMerge w:val="restart"/>
            <w:shd w:val="clear" w:color="auto" w:fill="F2F2F2" w:themeFill="background1" w:themeFillShade="F2"/>
            <w:vAlign w:val="center"/>
          </w:tcPr>
          <w:p w14:paraId="1EE5B380" w14:textId="77777777" w:rsidR="003718C6" w:rsidRDefault="003718C6" w:rsidP="0037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Sulich</w:t>
            </w:r>
            <w:proofErr w:type="spellEnd"/>
          </w:p>
          <w:p w14:paraId="11FD3B05" w14:textId="77777777" w:rsidR="003718C6" w:rsidRPr="00683E9B" w:rsidRDefault="003718C6" w:rsidP="0037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-Kalicka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14:paraId="5402D612" w14:textId="77777777" w:rsidR="003718C6" w:rsidRPr="00683E9B" w:rsidRDefault="003718C6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</w:tr>
      <w:tr w:rsidR="003718C6" w14:paraId="3D663B6C" w14:textId="77777777" w:rsidTr="44942C38">
        <w:tc>
          <w:tcPr>
            <w:tcW w:w="585" w:type="dxa"/>
            <w:shd w:val="clear" w:color="auto" w:fill="F2F2F2" w:themeFill="background1" w:themeFillShade="F2"/>
          </w:tcPr>
          <w:p w14:paraId="5EECEDAA" w14:textId="77777777" w:rsidR="003718C6" w:rsidRPr="00683E9B" w:rsidRDefault="003718C6" w:rsidP="004A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4" w:type="dxa"/>
            <w:shd w:val="clear" w:color="auto" w:fill="F2F2F2" w:themeFill="background1" w:themeFillShade="F2"/>
          </w:tcPr>
          <w:p w14:paraId="20D22BB5" w14:textId="77777777" w:rsidR="003718C6" w:rsidRPr="00683E9B" w:rsidRDefault="003718C6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Piosenka Walentynkowa</w:t>
            </w:r>
          </w:p>
        </w:tc>
        <w:tc>
          <w:tcPr>
            <w:tcW w:w="1979" w:type="dxa"/>
            <w:vMerge/>
          </w:tcPr>
          <w:p w14:paraId="0D0B940D" w14:textId="77777777" w:rsidR="003718C6" w:rsidRPr="00683E9B" w:rsidRDefault="003718C6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2F2F2" w:themeFill="background1" w:themeFillShade="F2"/>
          </w:tcPr>
          <w:p w14:paraId="171F177D" w14:textId="77777777" w:rsidR="003718C6" w:rsidRPr="00683E9B" w:rsidRDefault="003718C6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3718C6" w14:paraId="4F748047" w14:textId="77777777" w:rsidTr="44942C38">
        <w:tc>
          <w:tcPr>
            <w:tcW w:w="585" w:type="dxa"/>
            <w:shd w:val="clear" w:color="auto" w:fill="F2F2F2" w:themeFill="background1" w:themeFillShade="F2"/>
          </w:tcPr>
          <w:p w14:paraId="56C72689" w14:textId="77777777" w:rsidR="003718C6" w:rsidRPr="00683E9B" w:rsidRDefault="003718C6" w:rsidP="004A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4" w:type="dxa"/>
            <w:shd w:val="clear" w:color="auto" w:fill="F2F2F2" w:themeFill="background1" w:themeFillShade="F2"/>
          </w:tcPr>
          <w:p w14:paraId="2D5CD9C3" w14:textId="77777777" w:rsidR="003718C6" w:rsidRPr="00683E9B" w:rsidRDefault="003718C6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muzyczny wiosenno-ekologiczny</w:t>
            </w:r>
          </w:p>
        </w:tc>
        <w:tc>
          <w:tcPr>
            <w:tcW w:w="1979" w:type="dxa"/>
            <w:vMerge/>
          </w:tcPr>
          <w:p w14:paraId="0E27B00A" w14:textId="77777777" w:rsidR="003718C6" w:rsidRPr="00683E9B" w:rsidRDefault="003718C6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2F2F2" w:themeFill="background1" w:themeFillShade="F2"/>
          </w:tcPr>
          <w:p w14:paraId="05ED8FB7" w14:textId="77777777" w:rsidR="003718C6" w:rsidRPr="00683E9B" w:rsidRDefault="003718C6" w:rsidP="005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  <w:r w:rsidR="0055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CEC" w14:paraId="09513170" w14:textId="77777777" w:rsidTr="44942C38">
        <w:tc>
          <w:tcPr>
            <w:tcW w:w="585" w:type="dxa"/>
          </w:tcPr>
          <w:p w14:paraId="4BC6DBBF" w14:textId="77777777" w:rsidR="00557CEC" w:rsidRPr="00683E9B" w:rsidRDefault="00557CEC" w:rsidP="004A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4" w:type="dxa"/>
          </w:tcPr>
          <w:p w14:paraId="68332212" w14:textId="77777777" w:rsidR="00557CEC" w:rsidRPr="00683E9B" w:rsidRDefault="00557CEC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na najładniejszą flagę/klasy 3</w:t>
            </w:r>
          </w:p>
        </w:tc>
        <w:tc>
          <w:tcPr>
            <w:tcW w:w="1979" w:type="dxa"/>
            <w:vMerge w:val="restart"/>
            <w:vAlign w:val="center"/>
          </w:tcPr>
          <w:p w14:paraId="6C1A98FB" w14:textId="77777777" w:rsidR="00557CEC" w:rsidRPr="00683E9B" w:rsidRDefault="00557CEC" w:rsidP="005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Księżopolska</w:t>
            </w:r>
          </w:p>
        </w:tc>
        <w:tc>
          <w:tcPr>
            <w:tcW w:w="2309" w:type="dxa"/>
          </w:tcPr>
          <w:p w14:paraId="6C2F8E6A" w14:textId="77777777" w:rsidR="00557CEC" w:rsidRPr="00683E9B" w:rsidRDefault="00557CEC" w:rsidP="005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</w:p>
        </w:tc>
      </w:tr>
      <w:tr w:rsidR="00557CEC" w14:paraId="77AE11EF" w14:textId="77777777" w:rsidTr="44942C38">
        <w:tc>
          <w:tcPr>
            <w:tcW w:w="585" w:type="dxa"/>
          </w:tcPr>
          <w:p w14:paraId="669988BF" w14:textId="77777777" w:rsidR="00557CEC" w:rsidRPr="00683E9B" w:rsidRDefault="00557CEC" w:rsidP="004A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74" w:type="dxa"/>
          </w:tcPr>
          <w:p w14:paraId="7815A32C" w14:textId="77777777" w:rsidR="00557CEC" w:rsidRPr="00683E9B" w:rsidRDefault="00557CEC" w:rsidP="0037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języka angielskiego /klasy 5 i 8</w:t>
            </w:r>
          </w:p>
        </w:tc>
        <w:tc>
          <w:tcPr>
            <w:tcW w:w="1979" w:type="dxa"/>
            <w:vMerge/>
          </w:tcPr>
          <w:p w14:paraId="60061E4C" w14:textId="77777777" w:rsidR="00557CEC" w:rsidRPr="00683E9B" w:rsidRDefault="00557CEC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38C4E506" w14:textId="77777777" w:rsidR="00557CEC" w:rsidRPr="00683E9B" w:rsidRDefault="00557CEC" w:rsidP="005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Marzec </w:t>
            </w:r>
          </w:p>
        </w:tc>
      </w:tr>
      <w:tr w:rsidR="00557CEC" w14:paraId="622AEC5C" w14:textId="77777777" w:rsidTr="44942C38">
        <w:tc>
          <w:tcPr>
            <w:tcW w:w="585" w:type="dxa"/>
          </w:tcPr>
          <w:p w14:paraId="6963A453" w14:textId="77777777" w:rsidR="00557CEC" w:rsidRPr="00683E9B" w:rsidRDefault="00557CEC" w:rsidP="004A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74" w:type="dxa"/>
          </w:tcPr>
          <w:p w14:paraId="2AA90CF3" w14:textId="77777777" w:rsidR="00557CEC" w:rsidRDefault="00557CEC" w:rsidP="005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języka angielskiego /klasy 1-3</w:t>
            </w:r>
          </w:p>
        </w:tc>
        <w:tc>
          <w:tcPr>
            <w:tcW w:w="1979" w:type="dxa"/>
            <w:vMerge/>
          </w:tcPr>
          <w:p w14:paraId="44EAFD9C" w14:textId="77777777" w:rsidR="00557CEC" w:rsidRPr="00683E9B" w:rsidRDefault="00557CEC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75BCDA39" w14:textId="77777777" w:rsidR="00557CEC" w:rsidRDefault="00557CEC" w:rsidP="0055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2021</w:t>
            </w:r>
          </w:p>
        </w:tc>
      </w:tr>
      <w:tr w:rsidR="00557CEC" w14:paraId="4B602E0A" w14:textId="77777777" w:rsidTr="44942C38">
        <w:tc>
          <w:tcPr>
            <w:tcW w:w="585" w:type="dxa"/>
          </w:tcPr>
          <w:p w14:paraId="0F57406D" w14:textId="77777777" w:rsidR="00557CEC" w:rsidRPr="00683E9B" w:rsidRDefault="00557CEC" w:rsidP="004A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74" w:type="dxa"/>
          </w:tcPr>
          <w:p w14:paraId="6E50735B" w14:textId="77777777" w:rsidR="00557CEC" w:rsidRDefault="00557CEC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Wewnątrzszkolny konkurs z języka angielskiego dla klas 6-8</w:t>
            </w:r>
          </w:p>
        </w:tc>
        <w:tc>
          <w:tcPr>
            <w:tcW w:w="1979" w:type="dxa"/>
          </w:tcPr>
          <w:p w14:paraId="622207D5" w14:textId="77777777" w:rsidR="00557CEC" w:rsidRPr="00683E9B" w:rsidRDefault="00557CEC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-Kalicka</w:t>
            </w:r>
          </w:p>
        </w:tc>
        <w:tc>
          <w:tcPr>
            <w:tcW w:w="2309" w:type="dxa"/>
          </w:tcPr>
          <w:p w14:paraId="7ABB06C7" w14:textId="77777777" w:rsidR="00557CEC" w:rsidRDefault="00557CEC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2021</w:t>
            </w:r>
          </w:p>
        </w:tc>
      </w:tr>
      <w:tr w:rsidR="00557CEC" w14:paraId="512773E1" w14:textId="77777777" w:rsidTr="44942C38">
        <w:tc>
          <w:tcPr>
            <w:tcW w:w="585" w:type="dxa"/>
          </w:tcPr>
          <w:p w14:paraId="1899E5E7" w14:textId="77777777" w:rsidR="00557CEC" w:rsidRPr="00683E9B" w:rsidRDefault="00557CEC" w:rsidP="004A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74" w:type="dxa"/>
          </w:tcPr>
          <w:p w14:paraId="6BB4FF9F" w14:textId="77777777" w:rsidR="00557CEC" w:rsidRDefault="00557CEC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Międzyklasowy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konkurs z języka angielskiego dla klas 4</w:t>
            </w:r>
          </w:p>
        </w:tc>
        <w:tc>
          <w:tcPr>
            <w:tcW w:w="1979" w:type="dxa"/>
          </w:tcPr>
          <w:p w14:paraId="39C3AF8C" w14:textId="77777777" w:rsidR="00557CEC" w:rsidRPr="00683E9B" w:rsidRDefault="00557CEC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-Kalicka</w:t>
            </w:r>
          </w:p>
        </w:tc>
        <w:tc>
          <w:tcPr>
            <w:tcW w:w="2309" w:type="dxa"/>
          </w:tcPr>
          <w:p w14:paraId="33E28C3D" w14:textId="77777777" w:rsidR="00557CEC" w:rsidRDefault="00557CEC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2021</w:t>
            </w:r>
          </w:p>
        </w:tc>
      </w:tr>
      <w:tr w:rsidR="00557CEC" w14:paraId="077CE311" w14:textId="77777777" w:rsidTr="44942C38">
        <w:tc>
          <w:tcPr>
            <w:tcW w:w="585" w:type="dxa"/>
            <w:shd w:val="clear" w:color="auto" w:fill="F2F2F2" w:themeFill="background1" w:themeFillShade="F2"/>
          </w:tcPr>
          <w:p w14:paraId="72FD732D" w14:textId="77777777" w:rsidR="00557CEC" w:rsidRPr="00683E9B" w:rsidRDefault="00557CEC" w:rsidP="004A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74" w:type="dxa"/>
            <w:shd w:val="clear" w:color="auto" w:fill="F2F2F2" w:themeFill="background1" w:themeFillShade="F2"/>
          </w:tcPr>
          <w:p w14:paraId="4A37912A" w14:textId="77777777" w:rsidR="00557CEC" w:rsidRDefault="00557CEC" w:rsidP="0037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recytatorski przeprowadzony w ramach obchodów Dnia Patrona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7E3BF2D9" w14:textId="77777777" w:rsidR="00557CEC" w:rsidRPr="00683E9B" w:rsidRDefault="00557CEC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Dmowska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14:paraId="5F12C650" w14:textId="77777777" w:rsidR="00557CEC" w:rsidRDefault="00E02AB3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Listopad/grudzień</w:t>
            </w:r>
          </w:p>
        </w:tc>
      </w:tr>
      <w:tr w:rsidR="00557CEC" w14:paraId="3DBB6331" w14:textId="77777777" w:rsidTr="44942C38">
        <w:tc>
          <w:tcPr>
            <w:tcW w:w="585" w:type="dxa"/>
            <w:shd w:val="clear" w:color="auto" w:fill="F2F2F2" w:themeFill="background1" w:themeFillShade="F2"/>
          </w:tcPr>
          <w:p w14:paraId="64CB183C" w14:textId="77777777" w:rsidR="00557CEC" w:rsidRPr="00683E9B" w:rsidRDefault="00557CEC" w:rsidP="004A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74" w:type="dxa"/>
            <w:shd w:val="clear" w:color="auto" w:fill="F2F2F2" w:themeFill="background1" w:themeFillShade="F2"/>
          </w:tcPr>
          <w:p w14:paraId="1DF03BA9" w14:textId="77777777" w:rsidR="00557CEC" w:rsidRDefault="00E02AB3" w:rsidP="0037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znajomości lektur szkolnych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585D3AE8" w14:textId="77777777" w:rsidR="00557CEC" w:rsidRDefault="00E02AB3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Król</w:t>
            </w:r>
          </w:p>
          <w:p w14:paraId="3CE1466D" w14:textId="77777777" w:rsidR="00E02AB3" w:rsidRDefault="00E02AB3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Kieliszek</w:t>
            </w:r>
          </w:p>
          <w:p w14:paraId="34FF8D0B" w14:textId="77777777" w:rsidR="00E02AB3" w:rsidRPr="00683E9B" w:rsidRDefault="00E02AB3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Gaćkowska</w:t>
            </w:r>
            <w:proofErr w:type="spellEnd"/>
          </w:p>
        </w:tc>
        <w:tc>
          <w:tcPr>
            <w:tcW w:w="2309" w:type="dxa"/>
            <w:shd w:val="clear" w:color="auto" w:fill="F2F2F2" w:themeFill="background1" w:themeFillShade="F2"/>
          </w:tcPr>
          <w:p w14:paraId="239E1DB0" w14:textId="77777777" w:rsidR="00557CEC" w:rsidRDefault="00E02AB3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557CEC" w14:paraId="4C40F485" w14:textId="77777777" w:rsidTr="44942C38">
        <w:tc>
          <w:tcPr>
            <w:tcW w:w="585" w:type="dxa"/>
            <w:shd w:val="clear" w:color="auto" w:fill="F2F2F2" w:themeFill="background1" w:themeFillShade="F2"/>
          </w:tcPr>
          <w:p w14:paraId="232DB944" w14:textId="77777777" w:rsidR="00557CEC" w:rsidRPr="00683E9B" w:rsidRDefault="00557CEC" w:rsidP="004A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74" w:type="dxa"/>
            <w:shd w:val="clear" w:color="auto" w:fill="F2F2F2" w:themeFill="background1" w:themeFillShade="F2"/>
          </w:tcPr>
          <w:p w14:paraId="06AE1C8B" w14:textId="77777777" w:rsidR="00557CEC" w:rsidRDefault="00E02AB3" w:rsidP="0037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czytelniczy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4D5FEEBC" w14:textId="77777777" w:rsidR="00557CEC" w:rsidRPr="00683E9B" w:rsidRDefault="00E02AB3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Król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14:paraId="54AEA34C" w14:textId="77777777" w:rsidR="00557CEC" w:rsidRDefault="00E02AB3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Listopad/grudzień</w:t>
            </w:r>
          </w:p>
        </w:tc>
      </w:tr>
      <w:tr w:rsidR="003926D3" w14:paraId="7196D4F8" w14:textId="77777777" w:rsidTr="44942C38">
        <w:tc>
          <w:tcPr>
            <w:tcW w:w="585" w:type="dxa"/>
            <w:shd w:val="clear" w:color="auto" w:fill="FFFFFF" w:themeFill="background1"/>
          </w:tcPr>
          <w:p w14:paraId="64FED937" w14:textId="77777777" w:rsidR="003926D3" w:rsidRDefault="003926D3" w:rsidP="004A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74" w:type="dxa"/>
            <w:shd w:val="clear" w:color="auto" w:fill="FFFFFF" w:themeFill="background1"/>
          </w:tcPr>
          <w:p w14:paraId="04870A63" w14:textId="77777777" w:rsidR="003926D3" w:rsidRDefault="003926D3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 „Początki państwa polskiego”</w:t>
            </w:r>
          </w:p>
        </w:tc>
        <w:tc>
          <w:tcPr>
            <w:tcW w:w="1979" w:type="dxa"/>
            <w:vMerge w:val="restart"/>
            <w:shd w:val="clear" w:color="auto" w:fill="FFFFFF" w:themeFill="background1"/>
            <w:vAlign w:val="center"/>
          </w:tcPr>
          <w:p w14:paraId="3A2B73D0" w14:textId="77777777" w:rsidR="003926D3" w:rsidRPr="00683E9B" w:rsidRDefault="003926D3" w:rsidP="0039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Prokurat</w:t>
            </w:r>
          </w:p>
        </w:tc>
        <w:tc>
          <w:tcPr>
            <w:tcW w:w="2309" w:type="dxa"/>
            <w:shd w:val="clear" w:color="auto" w:fill="FFFFFF" w:themeFill="background1"/>
          </w:tcPr>
          <w:p w14:paraId="08019FEF" w14:textId="77777777" w:rsidR="003926D3" w:rsidRDefault="003926D3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3926D3" w14:paraId="42684C4D" w14:textId="77777777" w:rsidTr="44942C38">
        <w:tc>
          <w:tcPr>
            <w:tcW w:w="585" w:type="dxa"/>
            <w:shd w:val="clear" w:color="auto" w:fill="FFFFFF" w:themeFill="background1"/>
          </w:tcPr>
          <w:p w14:paraId="00F6DC0A" w14:textId="77777777" w:rsidR="003926D3" w:rsidRDefault="003926D3" w:rsidP="004A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74" w:type="dxa"/>
            <w:shd w:val="clear" w:color="auto" w:fill="FFFFFF" w:themeFill="background1"/>
          </w:tcPr>
          <w:p w14:paraId="46F6AA5C" w14:textId="77777777" w:rsidR="003926D3" w:rsidRDefault="003926D3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„Młodzież zapobiega pożarom”</w:t>
            </w:r>
          </w:p>
        </w:tc>
        <w:tc>
          <w:tcPr>
            <w:tcW w:w="1979" w:type="dxa"/>
            <w:vMerge/>
          </w:tcPr>
          <w:p w14:paraId="4B94D5A5" w14:textId="77777777" w:rsidR="003926D3" w:rsidRPr="00683E9B" w:rsidRDefault="003926D3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14:paraId="4C4D7412" w14:textId="77777777" w:rsidR="003926D3" w:rsidRDefault="003926D3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Marzec/kwiecień</w:t>
            </w:r>
          </w:p>
        </w:tc>
      </w:tr>
      <w:tr w:rsidR="003926D3" w14:paraId="547AC056" w14:textId="77777777" w:rsidTr="44942C38">
        <w:tc>
          <w:tcPr>
            <w:tcW w:w="585" w:type="dxa"/>
            <w:shd w:val="clear" w:color="auto" w:fill="F2F2F2" w:themeFill="background1" w:themeFillShade="F2"/>
          </w:tcPr>
          <w:p w14:paraId="77F06FB0" w14:textId="77777777" w:rsidR="003926D3" w:rsidRPr="00683E9B" w:rsidRDefault="002025B2" w:rsidP="004A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74" w:type="dxa"/>
            <w:shd w:val="clear" w:color="auto" w:fill="F2F2F2" w:themeFill="background1" w:themeFillShade="F2"/>
          </w:tcPr>
          <w:p w14:paraId="731E3D64" w14:textId="77777777" w:rsidR="003926D3" w:rsidRDefault="003926D3" w:rsidP="0037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przyrodniczy „Tajemnice przyrody”  dla klas 4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3DD5987D" w14:textId="77777777" w:rsidR="003926D3" w:rsidRPr="00683E9B" w:rsidRDefault="003926D3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Matuszczak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14:paraId="51E3BA8B" w14:textId="77777777" w:rsidR="003926D3" w:rsidRDefault="003926D3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2021</w:t>
            </w:r>
          </w:p>
        </w:tc>
      </w:tr>
      <w:tr w:rsidR="003926D3" w14:paraId="5D70E79F" w14:textId="77777777" w:rsidTr="44942C38">
        <w:tc>
          <w:tcPr>
            <w:tcW w:w="585" w:type="dxa"/>
            <w:shd w:val="clear" w:color="auto" w:fill="F2F2F2" w:themeFill="background1" w:themeFillShade="F2"/>
          </w:tcPr>
          <w:p w14:paraId="679B977D" w14:textId="77777777" w:rsidR="003926D3" w:rsidRPr="00683E9B" w:rsidRDefault="002025B2" w:rsidP="004A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74" w:type="dxa"/>
            <w:shd w:val="clear" w:color="auto" w:fill="F2F2F2" w:themeFill="background1" w:themeFillShade="F2"/>
          </w:tcPr>
          <w:p w14:paraId="2E0219CB" w14:textId="77777777" w:rsidR="003926D3" w:rsidRDefault="003926D3" w:rsidP="0037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biologiczny „Mistrz genetyki”/klasy 8</w:t>
            </w:r>
          </w:p>
        </w:tc>
        <w:tc>
          <w:tcPr>
            <w:tcW w:w="1979" w:type="dxa"/>
            <w:vMerge w:val="restart"/>
            <w:shd w:val="clear" w:color="auto" w:fill="F2F2F2" w:themeFill="background1" w:themeFillShade="F2"/>
            <w:vAlign w:val="center"/>
          </w:tcPr>
          <w:p w14:paraId="32D73CCB" w14:textId="77777777" w:rsidR="003926D3" w:rsidRPr="00683E9B" w:rsidRDefault="003926D3" w:rsidP="00A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Tkaczuk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14:paraId="322D7589" w14:textId="77777777" w:rsidR="003926D3" w:rsidRDefault="003926D3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Grudzień/styczeń</w:t>
            </w:r>
          </w:p>
        </w:tc>
      </w:tr>
      <w:tr w:rsidR="003926D3" w14:paraId="59F23F81" w14:textId="77777777" w:rsidTr="44942C38">
        <w:tc>
          <w:tcPr>
            <w:tcW w:w="585" w:type="dxa"/>
            <w:shd w:val="clear" w:color="auto" w:fill="F2F2F2" w:themeFill="background1" w:themeFillShade="F2"/>
          </w:tcPr>
          <w:p w14:paraId="65FB52BB" w14:textId="77777777" w:rsidR="003926D3" w:rsidRPr="00683E9B" w:rsidRDefault="002025B2" w:rsidP="004A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74" w:type="dxa"/>
            <w:shd w:val="clear" w:color="auto" w:fill="F2F2F2" w:themeFill="background1" w:themeFillShade="F2"/>
          </w:tcPr>
          <w:p w14:paraId="359A251E" w14:textId="77777777" w:rsidR="003926D3" w:rsidRDefault="003926D3" w:rsidP="0037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chemiczny dla klas 7-8</w:t>
            </w:r>
          </w:p>
        </w:tc>
        <w:tc>
          <w:tcPr>
            <w:tcW w:w="1979" w:type="dxa"/>
            <w:vMerge/>
          </w:tcPr>
          <w:p w14:paraId="3DEEC669" w14:textId="77777777" w:rsidR="003926D3" w:rsidRPr="00683E9B" w:rsidRDefault="003926D3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2F2F2" w:themeFill="background1" w:themeFillShade="F2"/>
          </w:tcPr>
          <w:p w14:paraId="431B64DD" w14:textId="77777777" w:rsidR="003926D3" w:rsidRDefault="003926D3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3926D3" w14:paraId="29435CED" w14:textId="77777777" w:rsidTr="44942C38">
        <w:tc>
          <w:tcPr>
            <w:tcW w:w="585" w:type="dxa"/>
            <w:shd w:val="clear" w:color="auto" w:fill="F2F2F2" w:themeFill="background1" w:themeFillShade="F2"/>
          </w:tcPr>
          <w:p w14:paraId="499A42DD" w14:textId="77777777" w:rsidR="003926D3" w:rsidRPr="00683E9B" w:rsidRDefault="002025B2" w:rsidP="004A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74" w:type="dxa"/>
            <w:shd w:val="clear" w:color="auto" w:fill="F2F2F2" w:themeFill="background1" w:themeFillShade="F2"/>
          </w:tcPr>
          <w:p w14:paraId="70CC9A84" w14:textId="77777777" w:rsidR="003926D3" w:rsidRDefault="003926D3" w:rsidP="0037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biologiczny dla klas 5-7</w:t>
            </w:r>
          </w:p>
        </w:tc>
        <w:tc>
          <w:tcPr>
            <w:tcW w:w="1979" w:type="dxa"/>
            <w:vMerge/>
          </w:tcPr>
          <w:p w14:paraId="3656B9AB" w14:textId="77777777" w:rsidR="003926D3" w:rsidRPr="00683E9B" w:rsidRDefault="003926D3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2F2F2" w:themeFill="background1" w:themeFillShade="F2"/>
          </w:tcPr>
          <w:p w14:paraId="4B045984" w14:textId="77777777" w:rsidR="003926D3" w:rsidRDefault="003926D3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3926D3" w14:paraId="189157C9" w14:textId="77777777" w:rsidTr="44942C38">
        <w:tc>
          <w:tcPr>
            <w:tcW w:w="585" w:type="dxa"/>
            <w:shd w:val="clear" w:color="auto" w:fill="FFFFFF" w:themeFill="background1"/>
          </w:tcPr>
          <w:p w14:paraId="2F17FE39" w14:textId="77777777" w:rsidR="003926D3" w:rsidRPr="00683E9B" w:rsidRDefault="002025B2" w:rsidP="004A7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74" w:type="dxa"/>
            <w:shd w:val="clear" w:color="auto" w:fill="FFFFFF" w:themeFill="background1"/>
          </w:tcPr>
          <w:p w14:paraId="6D1279A8" w14:textId="77777777" w:rsidR="003926D3" w:rsidRDefault="003926D3" w:rsidP="0037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„Radość” - konkurs plastyczny</w:t>
            </w:r>
          </w:p>
        </w:tc>
        <w:tc>
          <w:tcPr>
            <w:tcW w:w="1979" w:type="dxa"/>
            <w:vMerge w:val="restart"/>
            <w:shd w:val="clear" w:color="auto" w:fill="FFFFFF" w:themeFill="background1"/>
            <w:vAlign w:val="center"/>
          </w:tcPr>
          <w:p w14:paraId="50D854FB" w14:textId="77777777" w:rsidR="003926D3" w:rsidRPr="00AE2866" w:rsidRDefault="003926D3" w:rsidP="00A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866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Paradowska</w:t>
            </w:r>
          </w:p>
        </w:tc>
        <w:tc>
          <w:tcPr>
            <w:tcW w:w="2309" w:type="dxa"/>
            <w:shd w:val="clear" w:color="auto" w:fill="FFFFFF" w:themeFill="background1"/>
          </w:tcPr>
          <w:p w14:paraId="633F125A" w14:textId="77777777" w:rsidR="003926D3" w:rsidRDefault="003926D3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2025B2" w14:paraId="12A98A90" w14:textId="77777777" w:rsidTr="44942C38">
        <w:tc>
          <w:tcPr>
            <w:tcW w:w="585" w:type="dxa"/>
            <w:shd w:val="clear" w:color="auto" w:fill="FFFFFF" w:themeFill="background1"/>
          </w:tcPr>
          <w:p w14:paraId="7992F0E8" w14:textId="77777777" w:rsidR="002025B2" w:rsidRPr="00683E9B" w:rsidRDefault="002025B2" w:rsidP="0002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74" w:type="dxa"/>
            <w:shd w:val="clear" w:color="auto" w:fill="FFFFFF" w:themeFill="background1"/>
          </w:tcPr>
          <w:p w14:paraId="79216902" w14:textId="701F5008" w:rsidR="002025B2" w:rsidRDefault="002025B2" w:rsidP="00A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Wiosenne kwiaty</w:t>
            </w:r>
            <w:r w:rsidR="000235C2">
              <w:rPr>
                <w:rFonts w:ascii="Times New Roman" w:hAnsi="Times New Roman" w:cs="Times New Roman"/>
                <w:sz w:val="24"/>
                <w:szCs w:val="24"/>
              </w:rPr>
              <w:t xml:space="preserve"> – konkurs plastyczny</w:t>
            </w:r>
          </w:p>
        </w:tc>
        <w:tc>
          <w:tcPr>
            <w:tcW w:w="1979" w:type="dxa"/>
            <w:vMerge/>
          </w:tcPr>
          <w:p w14:paraId="45FB0818" w14:textId="77777777" w:rsidR="002025B2" w:rsidRPr="00683E9B" w:rsidRDefault="002025B2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14:paraId="01FECF22" w14:textId="77777777" w:rsidR="002025B2" w:rsidRDefault="002025B2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Marzec/kwiecień</w:t>
            </w:r>
          </w:p>
        </w:tc>
      </w:tr>
      <w:tr w:rsidR="002025B2" w14:paraId="1903EE60" w14:textId="77777777" w:rsidTr="44942C38">
        <w:tc>
          <w:tcPr>
            <w:tcW w:w="585" w:type="dxa"/>
            <w:shd w:val="clear" w:color="auto" w:fill="FFFFFF" w:themeFill="background1"/>
          </w:tcPr>
          <w:p w14:paraId="25687A85" w14:textId="77777777" w:rsidR="002025B2" w:rsidRPr="00683E9B" w:rsidRDefault="002025B2" w:rsidP="0002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74" w:type="dxa"/>
            <w:shd w:val="clear" w:color="auto" w:fill="FFFFFF" w:themeFill="background1"/>
          </w:tcPr>
          <w:p w14:paraId="45B970BB" w14:textId="77777777" w:rsidR="002025B2" w:rsidRDefault="002025B2" w:rsidP="00A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 z religii „Jan Paweł w moich oczach”</w:t>
            </w:r>
          </w:p>
        </w:tc>
        <w:tc>
          <w:tcPr>
            <w:tcW w:w="1979" w:type="dxa"/>
            <w:shd w:val="clear" w:color="auto" w:fill="FFFFFF" w:themeFill="background1"/>
          </w:tcPr>
          <w:p w14:paraId="170EECF6" w14:textId="77777777" w:rsidR="002025B2" w:rsidRPr="00683E9B" w:rsidRDefault="002025B2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Biegun</w:t>
            </w:r>
          </w:p>
        </w:tc>
        <w:tc>
          <w:tcPr>
            <w:tcW w:w="2309" w:type="dxa"/>
            <w:shd w:val="clear" w:color="auto" w:fill="FFFFFF" w:themeFill="background1"/>
          </w:tcPr>
          <w:p w14:paraId="7D5414FC" w14:textId="77777777" w:rsidR="002025B2" w:rsidRDefault="002025B2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2025B2" w14:paraId="2B030B44" w14:textId="77777777" w:rsidTr="44942C38">
        <w:tc>
          <w:tcPr>
            <w:tcW w:w="585" w:type="dxa"/>
            <w:shd w:val="clear" w:color="auto" w:fill="FFFFFF" w:themeFill="background1"/>
          </w:tcPr>
          <w:p w14:paraId="23A25113" w14:textId="77777777" w:rsidR="002025B2" w:rsidRPr="00683E9B" w:rsidRDefault="002025B2" w:rsidP="0002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74" w:type="dxa"/>
            <w:shd w:val="clear" w:color="auto" w:fill="FFFFFF" w:themeFill="background1"/>
          </w:tcPr>
          <w:p w14:paraId="14F5AAF2" w14:textId="77777777" w:rsidR="002025B2" w:rsidRDefault="002025B2" w:rsidP="00AE2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na najciekawszą ozdobę choinkową</w:t>
            </w:r>
          </w:p>
        </w:tc>
        <w:tc>
          <w:tcPr>
            <w:tcW w:w="1979" w:type="dxa"/>
            <w:shd w:val="clear" w:color="auto" w:fill="FFFFFF" w:themeFill="background1"/>
          </w:tcPr>
          <w:p w14:paraId="30C22D19" w14:textId="77777777" w:rsidR="002025B2" w:rsidRPr="00683E9B" w:rsidRDefault="002025B2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Biegun</w:t>
            </w:r>
          </w:p>
        </w:tc>
        <w:tc>
          <w:tcPr>
            <w:tcW w:w="2309" w:type="dxa"/>
            <w:shd w:val="clear" w:color="auto" w:fill="FFFFFF" w:themeFill="background1"/>
          </w:tcPr>
          <w:p w14:paraId="6EA2B2AE" w14:textId="77777777" w:rsidR="002025B2" w:rsidRDefault="002025B2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  <w:tr w:rsidR="002025B2" w14:paraId="03877D11" w14:textId="77777777" w:rsidTr="44942C38">
        <w:tc>
          <w:tcPr>
            <w:tcW w:w="585" w:type="dxa"/>
            <w:shd w:val="clear" w:color="auto" w:fill="FFFFFF" w:themeFill="background1"/>
          </w:tcPr>
          <w:p w14:paraId="3903440C" w14:textId="77777777" w:rsidR="002025B2" w:rsidRPr="00683E9B" w:rsidRDefault="002025B2" w:rsidP="0002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74" w:type="dxa"/>
            <w:shd w:val="clear" w:color="auto" w:fill="FFFFFF" w:themeFill="background1"/>
          </w:tcPr>
          <w:p w14:paraId="7DA3F7CD" w14:textId="77777777" w:rsidR="002025B2" w:rsidRDefault="002025B2" w:rsidP="0037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„Portret Jana Pawła II”</w:t>
            </w:r>
          </w:p>
        </w:tc>
        <w:tc>
          <w:tcPr>
            <w:tcW w:w="1979" w:type="dxa"/>
            <w:shd w:val="clear" w:color="auto" w:fill="FFFFFF" w:themeFill="background1"/>
          </w:tcPr>
          <w:p w14:paraId="1A1AB10B" w14:textId="77777777" w:rsidR="002025B2" w:rsidRPr="00683E9B" w:rsidRDefault="002025B2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Jagiełło</w:t>
            </w:r>
          </w:p>
        </w:tc>
        <w:tc>
          <w:tcPr>
            <w:tcW w:w="2309" w:type="dxa"/>
            <w:shd w:val="clear" w:color="auto" w:fill="FFFFFF" w:themeFill="background1"/>
          </w:tcPr>
          <w:p w14:paraId="0F3ABADC" w14:textId="77777777" w:rsidR="002025B2" w:rsidRDefault="002025B2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2025B2" w14:paraId="4A0191D9" w14:textId="77777777" w:rsidTr="44942C38">
        <w:tc>
          <w:tcPr>
            <w:tcW w:w="585" w:type="dxa"/>
            <w:shd w:val="clear" w:color="auto" w:fill="FFFFFF" w:themeFill="background1"/>
          </w:tcPr>
          <w:p w14:paraId="5583A04A" w14:textId="77777777" w:rsidR="002025B2" w:rsidRPr="00683E9B" w:rsidRDefault="002025B2" w:rsidP="0002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74" w:type="dxa"/>
            <w:shd w:val="clear" w:color="auto" w:fill="FFFFFF" w:themeFill="background1"/>
          </w:tcPr>
          <w:p w14:paraId="6502E67B" w14:textId="77777777" w:rsidR="002025B2" w:rsidRDefault="002025B2" w:rsidP="0037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„Świat za sto lat”</w:t>
            </w:r>
          </w:p>
        </w:tc>
        <w:tc>
          <w:tcPr>
            <w:tcW w:w="1979" w:type="dxa"/>
            <w:shd w:val="clear" w:color="auto" w:fill="FFFFFF" w:themeFill="background1"/>
          </w:tcPr>
          <w:p w14:paraId="3652463E" w14:textId="77777777" w:rsidR="002025B2" w:rsidRPr="00683E9B" w:rsidRDefault="002025B2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Jagiełło</w:t>
            </w:r>
          </w:p>
        </w:tc>
        <w:tc>
          <w:tcPr>
            <w:tcW w:w="2309" w:type="dxa"/>
            <w:shd w:val="clear" w:color="auto" w:fill="FFFFFF" w:themeFill="background1"/>
          </w:tcPr>
          <w:p w14:paraId="558167F8" w14:textId="77777777" w:rsidR="002025B2" w:rsidRDefault="002025B2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2025B2" w14:paraId="26528177" w14:textId="77777777" w:rsidTr="44942C38">
        <w:tc>
          <w:tcPr>
            <w:tcW w:w="585" w:type="dxa"/>
            <w:shd w:val="clear" w:color="auto" w:fill="FFFFFF" w:themeFill="background1"/>
          </w:tcPr>
          <w:p w14:paraId="45CFDD55" w14:textId="77777777" w:rsidR="002025B2" w:rsidRDefault="002025B2" w:rsidP="0002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74" w:type="dxa"/>
            <w:shd w:val="clear" w:color="auto" w:fill="FFFFFF" w:themeFill="background1"/>
          </w:tcPr>
          <w:p w14:paraId="7C594FF1" w14:textId="77777777" w:rsidR="002025B2" w:rsidRDefault="002025B2" w:rsidP="0037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„Mój przyjaciel zwierzak”</w:t>
            </w:r>
          </w:p>
        </w:tc>
        <w:tc>
          <w:tcPr>
            <w:tcW w:w="1979" w:type="dxa"/>
            <w:shd w:val="clear" w:color="auto" w:fill="FFFFFF" w:themeFill="background1"/>
          </w:tcPr>
          <w:p w14:paraId="7FE1968C" w14:textId="77777777" w:rsidR="002025B2" w:rsidRDefault="002025B2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Jagiełło</w:t>
            </w:r>
          </w:p>
          <w:p w14:paraId="51F15D22" w14:textId="77777777" w:rsidR="002025B2" w:rsidRPr="00683E9B" w:rsidRDefault="002025B2" w:rsidP="004E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Przychodzeń</w:t>
            </w:r>
            <w:proofErr w:type="spellEnd"/>
          </w:p>
        </w:tc>
        <w:tc>
          <w:tcPr>
            <w:tcW w:w="2309" w:type="dxa"/>
            <w:shd w:val="clear" w:color="auto" w:fill="FFFFFF" w:themeFill="background1"/>
          </w:tcPr>
          <w:p w14:paraId="2DD4284A" w14:textId="77777777" w:rsidR="002025B2" w:rsidRDefault="002025B2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2025B2" w14:paraId="7C1EDAEA" w14:textId="77777777" w:rsidTr="44942C38">
        <w:tc>
          <w:tcPr>
            <w:tcW w:w="585" w:type="dxa"/>
            <w:shd w:val="clear" w:color="auto" w:fill="FFFFFF" w:themeFill="background1"/>
          </w:tcPr>
          <w:p w14:paraId="49B3C25B" w14:textId="77777777" w:rsidR="002025B2" w:rsidRDefault="002025B2" w:rsidP="0002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74" w:type="dxa"/>
            <w:shd w:val="clear" w:color="auto" w:fill="FFFFFF" w:themeFill="background1"/>
          </w:tcPr>
          <w:p w14:paraId="1205F29A" w14:textId="77777777" w:rsidR="002025B2" w:rsidRDefault="002025B2" w:rsidP="0037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„Autoportret czyli portret własny”- konkurs plastyczny</w:t>
            </w:r>
          </w:p>
        </w:tc>
        <w:tc>
          <w:tcPr>
            <w:tcW w:w="1979" w:type="dxa"/>
            <w:vMerge w:val="restart"/>
            <w:shd w:val="clear" w:color="auto" w:fill="FFFFFF" w:themeFill="background1"/>
            <w:vAlign w:val="center"/>
          </w:tcPr>
          <w:p w14:paraId="0F6E1DBA" w14:textId="77777777" w:rsidR="002025B2" w:rsidRPr="004E2BF7" w:rsidRDefault="002025B2" w:rsidP="004E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BF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E2BF7">
              <w:rPr>
                <w:rFonts w:ascii="Times New Roman" w:hAnsi="Times New Roman" w:cs="Times New Roman"/>
                <w:sz w:val="24"/>
                <w:szCs w:val="24"/>
              </w:rPr>
              <w:t>homka</w:t>
            </w:r>
            <w:proofErr w:type="spellEnd"/>
          </w:p>
        </w:tc>
        <w:tc>
          <w:tcPr>
            <w:tcW w:w="2309" w:type="dxa"/>
            <w:shd w:val="clear" w:color="auto" w:fill="FFFFFF" w:themeFill="background1"/>
          </w:tcPr>
          <w:p w14:paraId="74100177" w14:textId="77777777" w:rsidR="002025B2" w:rsidRDefault="002025B2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Wrzesień/październik</w:t>
            </w:r>
          </w:p>
        </w:tc>
      </w:tr>
      <w:tr w:rsidR="002025B2" w14:paraId="6D406E36" w14:textId="77777777" w:rsidTr="44942C38">
        <w:tc>
          <w:tcPr>
            <w:tcW w:w="585" w:type="dxa"/>
            <w:shd w:val="clear" w:color="auto" w:fill="FFFFFF" w:themeFill="background1"/>
          </w:tcPr>
          <w:p w14:paraId="5067E968" w14:textId="77777777" w:rsidR="002025B2" w:rsidRDefault="002025B2" w:rsidP="0002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74" w:type="dxa"/>
            <w:shd w:val="clear" w:color="auto" w:fill="FFFFFF" w:themeFill="background1"/>
          </w:tcPr>
          <w:p w14:paraId="3E297C2E" w14:textId="77777777" w:rsidR="002025B2" w:rsidRDefault="002025B2" w:rsidP="004E2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„Piszę, ilustruję, wydaję” - konkurs plastyczno-literacki</w:t>
            </w:r>
          </w:p>
        </w:tc>
        <w:tc>
          <w:tcPr>
            <w:tcW w:w="1979" w:type="dxa"/>
            <w:vMerge/>
            <w:vAlign w:val="center"/>
          </w:tcPr>
          <w:p w14:paraId="049F31CB" w14:textId="77777777" w:rsidR="002025B2" w:rsidRPr="00683E9B" w:rsidRDefault="002025B2" w:rsidP="004E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14:paraId="08AC1D9B" w14:textId="77777777" w:rsidR="002025B2" w:rsidRDefault="002025B2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Kwiecień/maj</w:t>
            </w:r>
          </w:p>
        </w:tc>
      </w:tr>
      <w:tr w:rsidR="002025B2" w14:paraId="35A73ACD" w14:textId="77777777" w:rsidTr="44942C38">
        <w:tc>
          <w:tcPr>
            <w:tcW w:w="585" w:type="dxa"/>
            <w:shd w:val="clear" w:color="auto" w:fill="FFFFFF" w:themeFill="background1"/>
          </w:tcPr>
          <w:p w14:paraId="64EFB651" w14:textId="77777777" w:rsidR="002025B2" w:rsidRDefault="002025B2" w:rsidP="0002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74" w:type="dxa"/>
            <w:shd w:val="clear" w:color="auto" w:fill="FFFFFF" w:themeFill="background1"/>
          </w:tcPr>
          <w:p w14:paraId="4C12FED0" w14:textId="77777777" w:rsidR="002025B2" w:rsidRDefault="002025B2" w:rsidP="0037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Kaligraficzny „Sztuka pięknego pisania”</w:t>
            </w:r>
          </w:p>
        </w:tc>
        <w:tc>
          <w:tcPr>
            <w:tcW w:w="1979" w:type="dxa"/>
            <w:vMerge/>
            <w:vAlign w:val="center"/>
          </w:tcPr>
          <w:p w14:paraId="53128261" w14:textId="77777777" w:rsidR="002025B2" w:rsidRPr="00683E9B" w:rsidRDefault="002025B2" w:rsidP="004E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shd w:val="clear" w:color="auto" w:fill="FFFFFF" w:themeFill="background1"/>
          </w:tcPr>
          <w:p w14:paraId="5641351C" w14:textId="77777777" w:rsidR="002025B2" w:rsidRDefault="002025B2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</w:tr>
      <w:tr w:rsidR="002025B2" w14:paraId="0B284787" w14:textId="77777777" w:rsidTr="44942C38">
        <w:tc>
          <w:tcPr>
            <w:tcW w:w="585" w:type="dxa"/>
            <w:shd w:val="clear" w:color="auto" w:fill="F2F2F2" w:themeFill="background1" w:themeFillShade="F2"/>
          </w:tcPr>
          <w:p w14:paraId="27D1330A" w14:textId="77777777" w:rsidR="002025B2" w:rsidRDefault="002025B2" w:rsidP="0002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74" w:type="dxa"/>
            <w:shd w:val="clear" w:color="auto" w:fill="F2F2F2" w:themeFill="background1" w:themeFillShade="F2"/>
          </w:tcPr>
          <w:p w14:paraId="05B0C0A8" w14:textId="77777777" w:rsidR="002025B2" w:rsidRDefault="002025B2" w:rsidP="0037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rymowanki logopedyczne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14452FBB" w14:textId="77777777" w:rsidR="002025B2" w:rsidRPr="00683E9B" w:rsidRDefault="002025B2" w:rsidP="0039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Kozłowska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14:paraId="3D3FB6EA" w14:textId="77777777" w:rsidR="002025B2" w:rsidRDefault="002025B2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</w:tr>
      <w:tr w:rsidR="002025B2" w14:paraId="6F24B99B" w14:textId="77777777" w:rsidTr="44942C38">
        <w:tc>
          <w:tcPr>
            <w:tcW w:w="585" w:type="dxa"/>
            <w:shd w:val="clear" w:color="auto" w:fill="F2F2F2" w:themeFill="background1" w:themeFillShade="F2"/>
          </w:tcPr>
          <w:p w14:paraId="0BC08230" w14:textId="77777777" w:rsidR="002025B2" w:rsidRDefault="002025B2" w:rsidP="0002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74" w:type="dxa"/>
            <w:shd w:val="clear" w:color="auto" w:fill="F2F2F2" w:themeFill="background1" w:themeFillShade="F2"/>
          </w:tcPr>
          <w:p w14:paraId="21E96D61" w14:textId="77777777" w:rsidR="002025B2" w:rsidRDefault="002025B2" w:rsidP="0039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„Komputerowy świat” – stworzenie gry edukacyjnej</w:t>
            </w:r>
          </w:p>
        </w:tc>
        <w:tc>
          <w:tcPr>
            <w:tcW w:w="1979" w:type="dxa"/>
            <w:shd w:val="clear" w:color="auto" w:fill="F2F2F2" w:themeFill="background1" w:themeFillShade="F2"/>
          </w:tcPr>
          <w:p w14:paraId="0797C01C" w14:textId="77777777" w:rsidR="002025B2" w:rsidRDefault="002025B2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Kozłowska</w:t>
            </w:r>
          </w:p>
          <w:p w14:paraId="27E725DF" w14:textId="77777777" w:rsidR="002025B2" w:rsidRPr="00683E9B" w:rsidRDefault="002025B2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Baniak</w:t>
            </w:r>
          </w:p>
        </w:tc>
        <w:tc>
          <w:tcPr>
            <w:tcW w:w="2309" w:type="dxa"/>
            <w:shd w:val="clear" w:color="auto" w:fill="F2F2F2" w:themeFill="background1" w:themeFillShade="F2"/>
          </w:tcPr>
          <w:p w14:paraId="2049B269" w14:textId="77777777" w:rsidR="002025B2" w:rsidRDefault="002025B2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2025B2" w14:paraId="44F1A3B9" w14:textId="77777777" w:rsidTr="44942C38">
        <w:tc>
          <w:tcPr>
            <w:tcW w:w="585" w:type="dxa"/>
          </w:tcPr>
          <w:p w14:paraId="2725549D" w14:textId="77777777" w:rsidR="002025B2" w:rsidRDefault="002025B2" w:rsidP="0002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74" w:type="dxa"/>
          </w:tcPr>
          <w:p w14:paraId="198C8486" w14:textId="77777777" w:rsidR="002025B2" w:rsidRDefault="002025B2" w:rsidP="00FF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„Jaka książka skrada ci serce” - konkurs plastyczny</w:t>
            </w:r>
          </w:p>
        </w:tc>
        <w:tc>
          <w:tcPr>
            <w:tcW w:w="1979" w:type="dxa"/>
            <w:vMerge w:val="restart"/>
            <w:vAlign w:val="center"/>
          </w:tcPr>
          <w:p w14:paraId="46D1D280" w14:textId="77777777" w:rsidR="002025B2" w:rsidRPr="00683E9B" w:rsidRDefault="002025B2" w:rsidP="00FF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Radzikowska</w:t>
            </w:r>
          </w:p>
          <w:p w14:paraId="62486C05" w14:textId="77777777" w:rsidR="002025B2" w:rsidRPr="00683E9B" w:rsidRDefault="002025B2" w:rsidP="00FF6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F0EC2FD" w14:textId="77777777" w:rsidR="002025B2" w:rsidRDefault="002025B2" w:rsidP="00FF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Styczeń/luty</w:t>
            </w:r>
          </w:p>
        </w:tc>
      </w:tr>
      <w:tr w:rsidR="002025B2" w14:paraId="1D2117A7" w14:textId="77777777" w:rsidTr="44942C38">
        <w:trPr>
          <w:trHeight w:val="593"/>
        </w:trPr>
        <w:tc>
          <w:tcPr>
            <w:tcW w:w="585" w:type="dxa"/>
          </w:tcPr>
          <w:p w14:paraId="1CC6A882" w14:textId="77777777" w:rsidR="002025B2" w:rsidRDefault="002025B2" w:rsidP="0002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74" w:type="dxa"/>
          </w:tcPr>
          <w:p w14:paraId="3282F7D3" w14:textId="77777777" w:rsidR="002025B2" w:rsidRDefault="002025B2" w:rsidP="0037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„Jesienne emocje” - konkurs plastyczno-fotograficzny</w:t>
            </w:r>
          </w:p>
        </w:tc>
        <w:tc>
          <w:tcPr>
            <w:tcW w:w="1979" w:type="dxa"/>
            <w:vMerge/>
          </w:tcPr>
          <w:p w14:paraId="4101652C" w14:textId="77777777" w:rsidR="002025B2" w:rsidRPr="00683E9B" w:rsidRDefault="002025B2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5D0BD9AC" w14:textId="77777777" w:rsidR="002025B2" w:rsidRDefault="002025B2" w:rsidP="00FF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Wrzesień/październik</w:t>
            </w:r>
          </w:p>
        </w:tc>
      </w:tr>
      <w:tr w:rsidR="002025B2" w14:paraId="43C2E1FD" w14:textId="77777777" w:rsidTr="44942C38">
        <w:tc>
          <w:tcPr>
            <w:tcW w:w="585" w:type="dxa"/>
          </w:tcPr>
          <w:p w14:paraId="0CCA025E" w14:textId="77777777" w:rsidR="002025B2" w:rsidRDefault="002025B2" w:rsidP="0002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74" w:type="dxa"/>
          </w:tcPr>
          <w:p w14:paraId="4FF6462E" w14:textId="77777777" w:rsidR="002025B2" w:rsidRDefault="002025B2" w:rsidP="0037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„Zima oczami dziecka” – konkurs plastyczny</w:t>
            </w:r>
          </w:p>
        </w:tc>
        <w:tc>
          <w:tcPr>
            <w:tcW w:w="1979" w:type="dxa"/>
            <w:vMerge w:val="restart"/>
            <w:vAlign w:val="center"/>
          </w:tcPr>
          <w:p w14:paraId="6240319A" w14:textId="77777777" w:rsidR="002025B2" w:rsidRDefault="002025B2" w:rsidP="00FF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E0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6E00">
              <w:rPr>
                <w:rFonts w:ascii="Times New Roman" w:hAnsi="Times New Roman" w:cs="Times New Roman"/>
                <w:sz w:val="24"/>
                <w:szCs w:val="24"/>
              </w:rPr>
              <w:t>Głuchowska</w:t>
            </w:r>
          </w:p>
          <w:p w14:paraId="09345250" w14:textId="77777777" w:rsidR="002025B2" w:rsidRPr="00FF6E00" w:rsidRDefault="002025B2" w:rsidP="00FF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 Zawadzka</w:t>
            </w:r>
          </w:p>
        </w:tc>
        <w:tc>
          <w:tcPr>
            <w:tcW w:w="2309" w:type="dxa"/>
          </w:tcPr>
          <w:p w14:paraId="284194C5" w14:textId="77777777" w:rsidR="002025B2" w:rsidRPr="00FF6E00" w:rsidRDefault="002025B2" w:rsidP="00FF6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Styczeń/luty</w:t>
            </w:r>
          </w:p>
        </w:tc>
      </w:tr>
      <w:tr w:rsidR="002025B2" w14:paraId="0DEA894A" w14:textId="77777777" w:rsidTr="44942C38">
        <w:tc>
          <w:tcPr>
            <w:tcW w:w="585" w:type="dxa"/>
          </w:tcPr>
          <w:p w14:paraId="1425F43D" w14:textId="77777777" w:rsidR="002025B2" w:rsidRDefault="002025B2" w:rsidP="0002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74" w:type="dxa"/>
          </w:tcPr>
          <w:p w14:paraId="29CE80DE" w14:textId="77777777" w:rsidR="002025B2" w:rsidRDefault="002025B2" w:rsidP="00FF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„Jesienne inspiracje - kreatywne dziecko” - konkurs plastyczny</w:t>
            </w:r>
          </w:p>
        </w:tc>
        <w:tc>
          <w:tcPr>
            <w:tcW w:w="1979" w:type="dxa"/>
            <w:vMerge/>
          </w:tcPr>
          <w:p w14:paraId="4B99056E" w14:textId="77777777" w:rsidR="002025B2" w:rsidRPr="00683E9B" w:rsidRDefault="002025B2" w:rsidP="00683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14:paraId="00BE8A1C" w14:textId="0048BDEF" w:rsidR="002025B2" w:rsidRPr="004513B4" w:rsidRDefault="004513B4" w:rsidP="00FF6E0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3B4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</w:tbl>
    <w:p w14:paraId="1299C43A" w14:textId="77777777" w:rsidR="004A7C09" w:rsidRDefault="004A7C09" w:rsidP="004A7C09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4DDBEF00" w14:textId="77777777" w:rsidR="00026A40" w:rsidRDefault="00026A40" w:rsidP="002025B2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1FC39945" w14:textId="77777777" w:rsidR="00A2443A" w:rsidRDefault="00A2443A" w:rsidP="00A2443A">
      <w:pPr>
        <w:rPr>
          <w:rFonts w:asciiTheme="majorHAnsi" w:hAnsiTheme="majorHAnsi" w:cs="Times New Roman"/>
          <w:b/>
          <w:sz w:val="28"/>
          <w:szCs w:val="28"/>
        </w:rPr>
      </w:pPr>
    </w:p>
    <w:p w14:paraId="475E5361" w14:textId="77777777" w:rsidR="00D91350" w:rsidRDefault="00D91350" w:rsidP="00A2443A">
      <w:pPr>
        <w:rPr>
          <w:rFonts w:asciiTheme="majorHAnsi" w:hAnsiTheme="majorHAnsi" w:cs="Times New Roman"/>
          <w:b/>
          <w:sz w:val="28"/>
          <w:szCs w:val="28"/>
        </w:rPr>
      </w:pPr>
    </w:p>
    <w:p w14:paraId="08B18BE1" w14:textId="77777777" w:rsidR="00D91350" w:rsidRDefault="00D91350" w:rsidP="00A2443A">
      <w:pPr>
        <w:rPr>
          <w:rFonts w:asciiTheme="majorHAnsi" w:hAnsiTheme="majorHAnsi" w:cs="Times New Roman"/>
          <w:b/>
          <w:sz w:val="28"/>
          <w:szCs w:val="28"/>
        </w:rPr>
      </w:pPr>
    </w:p>
    <w:p w14:paraId="0EC28621" w14:textId="77777777" w:rsidR="00026A40" w:rsidRDefault="002025B2" w:rsidP="00A2443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t>Projekty realizowane w roku szkolnym 2020/2021</w:t>
      </w:r>
    </w:p>
    <w:p w14:paraId="0562CB0E" w14:textId="77777777" w:rsidR="00A2443A" w:rsidRDefault="00A2443A" w:rsidP="00A2443A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Tabela-Siatka"/>
        <w:tblW w:w="9853" w:type="dxa"/>
        <w:tblLook w:val="04A0" w:firstRow="1" w:lastRow="0" w:firstColumn="1" w:lastColumn="0" w:noHBand="0" w:noVBand="1"/>
      </w:tblPr>
      <w:tblGrid>
        <w:gridCol w:w="555"/>
        <w:gridCol w:w="4904"/>
        <w:gridCol w:w="1979"/>
        <w:gridCol w:w="2415"/>
      </w:tblGrid>
      <w:tr w:rsidR="002025B2" w14:paraId="024C7EA1" w14:textId="77777777" w:rsidTr="44942C38">
        <w:tc>
          <w:tcPr>
            <w:tcW w:w="555" w:type="dxa"/>
          </w:tcPr>
          <w:p w14:paraId="7108D1C7" w14:textId="77777777" w:rsidR="002025B2" w:rsidRDefault="002025B2" w:rsidP="007A5C3F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Nr</w:t>
            </w:r>
          </w:p>
        </w:tc>
        <w:tc>
          <w:tcPr>
            <w:tcW w:w="4904" w:type="dxa"/>
          </w:tcPr>
          <w:p w14:paraId="0EE271F9" w14:textId="77777777" w:rsidR="002025B2" w:rsidRDefault="002025B2" w:rsidP="00A2443A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Nazwa projektu</w:t>
            </w:r>
          </w:p>
        </w:tc>
        <w:tc>
          <w:tcPr>
            <w:tcW w:w="1979" w:type="dxa"/>
          </w:tcPr>
          <w:p w14:paraId="13383FA7" w14:textId="77777777" w:rsidR="002025B2" w:rsidRDefault="002025B2" w:rsidP="007A5C3F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Nauczyciel</w:t>
            </w:r>
          </w:p>
        </w:tc>
        <w:tc>
          <w:tcPr>
            <w:tcW w:w="2415" w:type="dxa"/>
          </w:tcPr>
          <w:p w14:paraId="403D8BA1" w14:textId="77777777" w:rsidR="002025B2" w:rsidRDefault="002025B2" w:rsidP="007A5C3F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Termin</w:t>
            </w:r>
          </w:p>
        </w:tc>
      </w:tr>
      <w:tr w:rsidR="008022D0" w14:paraId="0CD8720F" w14:textId="77777777" w:rsidTr="44942C38">
        <w:tc>
          <w:tcPr>
            <w:tcW w:w="555" w:type="dxa"/>
          </w:tcPr>
          <w:p w14:paraId="06B67560" w14:textId="77777777" w:rsidR="008022D0" w:rsidRPr="002025B2" w:rsidRDefault="008022D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4" w:type="dxa"/>
          </w:tcPr>
          <w:p w14:paraId="7FFC4EED" w14:textId="77777777" w:rsidR="008022D0" w:rsidRPr="002025B2" w:rsidRDefault="008022D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 edukacyjny „Czytam z klasą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lekturki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spod chmurki”/kontynuacja (moduł 3)</w:t>
            </w:r>
          </w:p>
        </w:tc>
        <w:tc>
          <w:tcPr>
            <w:tcW w:w="1979" w:type="dxa"/>
            <w:vMerge w:val="restart"/>
            <w:vAlign w:val="center"/>
          </w:tcPr>
          <w:p w14:paraId="61F67B68" w14:textId="77777777" w:rsidR="008022D0" w:rsidRDefault="008022D0" w:rsidP="0080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Telacka</w:t>
            </w:r>
            <w:proofErr w:type="spellEnd"/>
          </w:p>
          <w:p w14:paraId="3BFE728E" w14:textId="77777777" w:rsidR="008022D0" w:rsidRDefault="008022D0" w:rsidP="0080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Zawadzka</w:t>
            </w:r>
          </w:p>
          <w:p w14:paraId="13BD3DDF" w14:textId="77777777" w:rsidR="008022D0" w:rsidRPr="002025B2" w:rsidRDefault="008022D0" w:rsidP="00802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Nasiłowska</w:t>
            </w:r>
          </w:p>
          <w:p w14:paraId="34CE0A41" w14:textId="77777777" w:rsidR="008022D0" w:rsidRPr="002025B2" w:rsidRDefault="008022D0" w:rsidP="00802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7EF51329" w14:textId="77777777" w:rsidR="008022D0" w:rsidRPr="002025B2" w:rsidRDefault="008022D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8022D0" w14:paraId="254C9E32" w14:textId="77777777" w:rsidTr="44942C38">
        <w:tc>
          <w:tcPr>
            <w:tcW w:w="555" w:type="dxa"/>
          </w:tcPr>
          <w:p w14:paraId="01BF37A6" w14:textId="77777777" w:rsidR="008022D0" w:rsidRPr="002025B2" w:rsidRDefault="008022D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4" w:type="dxa"/>
          </w:tcPr>
          <w:p w14:paraId="349F1902" w14:textId="77777777" w:rsidR="008022D0" w:rsidRPr="002025B2" w:rsidRDefault="008022D0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Całoroczny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międzyklasowy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 ortograficzny dla klas3</w:t>
            </w:r>
          </w:p>
        </w:tc>
        <w:tc>
          <w:tcPr>
            <w:tcW w:w="1979" w:type="dxa"/>
            <w:vMerge/>
          </w:tcPr>
          <w:p w14:paraId="62EBF3C5" w14:textId="77777777" w:rsidR="008022D0" w:rsidRPr="002025B2" w:rsidRDefault="008022D0" w:rsidP="0002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06E99C72" w14:textId="77777777" w:rsidR="008022D0" w:rsidRPr="002025B2" w:rsidRDefault="008022D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Październik/maj</w:t>
            </w:r>
          </w:p>
        </w:tc>
      </w:tr>
      <w:tr w:rsidR="008022D0" w14:paraId="1EFAD96C" w14:textId="77777777" w:rsidTr="44942C38">
        <w:tc>
          <w:tcPr>
            <w:tcW w:w="555" w:type="dxa"/>
          </w:tcPr>
          <w:p w14:paraId="407EEA5D" w14:textId="77777777" w:rsidR="008022D0" w:rsidRPr="002025B2" w:rsidRDefault="008022D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4" w:type="dxa"/>
          </w:tcPr>
          <w:p w14:paraId="26E52882" w14:textId="77777777" w:rsidR="008022D0" w:rsidRPr="002025B2" w:rsidRDefault="008022D0" w:rsidP="0002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projekt edukacyjny „Z kulturą mi do twarzy”</w:t>
            </w:r>
          </w:p>
        </w:tc>
        <w:tc>
          <w:tcPr>
            <w:tcW w:w="1979" w:type="dxa"/>
          </w:tcPr>
          <w:p w14:paraId="1DF3CCB0" w14:textId="77777777" w:rsidR="008022D0" w:rsidRDefault="008022D0" w:rsidP="0002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Telacka</w:t>
            </w:r>
            <w:proofErr w:type="spellEnd"/>
          </w:p>
          <w:p w14:paraId="36B78626" w14:textId="77777777" w:rsidR="008022D0" w:rsidRDefault="008022D0" w:rsidP="0002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Nasiłowska</w:t>
            </w:r>
          </w:p>
          <w:p w14:paraId="69097AE8" w14:textId="77777777" w:rsidR="008022D0" w:rsidRDefault="008022D0" w:rsidP="0002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Słupska</w:t>
            </w:r>
          </w:p>
          <w:p w14:paraId="38E607FE" w14:textId="77777777" w:rsidR="008022D0" w:rsidRDefault="008022D0" w:rsidP="0002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Chomka</w:t>
            </w:r>
            <w:proofErr w:type="spellEnd"/>
          </w:p>
          <w:p w14:paraId="749A263D" w14:textId="77777777" w:rsidR="008022D0" w:rsidRPr="002025B2" w:rsidRDefault="008022D0" w:rsidP="0002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Bojar</w:t>
            </w:r>
          </w:p>
        </w:tc>
        <w:tc>
          <w:tcPr>
            <w:tcW w:w="2415" w:type="dxa"/>
          </w:tcPr>
          <w:p w14:paraId="7022D0F3" w14:textId="77777777" w:rsidR="008022D0" w:rsidRPr="002025B2" w:rsidRDefault="008022D0" w:rsidP="0002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Listopad/maj</w:t>
            </w:r>
          </w:p>
        </w:tc>
      </w:tr>
      <w:tr w:rsidR="008022D0" w14:paraId="1CB6AB85" w14:textId="77777777" w:rsidTr="44942C38">
        <w:tc>
          <w:tcPr>
            <w:tcW w:w="555" w:type="dxa"/>
          </w:tcPr>
          <w:p w14:paraId="19BF4E49" w14:textId="77777777" w:rsidR="008022D0" w:rsidRPr="002025B2" w:rsidRDefault="008022D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4" w:type="dxa"/>
          </w:tcPr>
          <w:p w14:paraId="287D63C0" w14:textId="77777777" w:rsidR="008022D0" w:rsidRPr="002025B2" w:rsidRDefault="008022D0" w:rsidP="00D7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Ogólnopolski projekt edukacyjny </w:t>
            </w:r>
            <w:r w:rsidR="00D76BA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Świetliczki na tropie</w:t>
            </w:r>
            <w:r w:rsidR="00D76BA9">
              <w:rPr>
                <w:rFonts w:ascii="Times New Roman" w:hAnsi="Times New Roman" w:cs="Times New Roman"/>
                <w:sz w:val="24"/>
                <w:szCs w:val="24"/>
              </w:rPr>
              <w:t xml:space="preserve"> skrzydeł natury”</w:t>
            </w:r>
          </w:p>
        </w:tc>
        <w:tc>
          <w:tcPr>
            <w:tcW w:w="1979" w:type="dxa"/>
          </w:tcPr>
          <w:p w14:paraId="6DFE5D31" w14:textId="77777777" w:rsidR="008022D0" w:rsidRDefault="00D76BA9" w:rsidP="0002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Radzikowska</w:t>
            </w:r>
          </w:p>
          <w:p w14:paraId="390B83D8" w14:textId="77777777" w:rsidR="00D76BA9" w:rsidRPr="002025B2" w:rsidRDefault="00D76BA9" w:rsidP="0002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Jagiełło</w:t>
            </w:r>
          </w:p>
        </w:tc>
        <w:tc>
          <w:tcPr>
            <w:tcW w:w="2415" w:type="dxa"/>
          </w:tcPr>
          <w:p w14:paraId="3905B5A7" w14:textId="77777777" w:rsidR="008022D0" w:rsidRPr="002025B2" w:rsidRDefault="00D76BA9" w:rsidP="0002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Wrzesień/maj</w:t>
            </w:r>
          </w:p>
        </w:tc>
      </w:tr>
      <w:tr w:rsidR="008022D0" w14:paraId="78C60D6B" w14:textId="77777777" w:rsidTr="44942C38">
        <w:tc>
          <w:tcPr>
            <w:tcW w:w="555" w:type="dxa"/>
          </w:tcPr>
          <w:p w14:paraId="3127FDAC" w14:textId="77777777" w:rsidR="008022D0" w:rsidRPr="002025B2" w:rsidRDefault="008022D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4" w:type="dxa"/>
          </w:tcPr>
          <w:p w14:paraId="45FDB409" w14:textId="77777777" w:rsidR="008022D0" w:rsidRPr="002025B2" w:rsidRDefault="00D76BA9" w:rsidP="00D7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projekt edukacyjny „Kreatywne Prace Plastyczne” - świetlica</w:t>
            </w:r>
          </w:p>
        </w:tc>
        <w:tc>
          <w:tcPr>
            <w:tcW w:w="1979" w:type="dxa"/>
          </w:tcPr>
          <w:p w14:paraId="7D47A178" w14:textId="77777777" w:rsidR="008022D0" w:rsidRPr="002025B2" w:rsidRDefault="00D76BA9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Radzikowska</w:t>
            </w:r>
          </w:p>
        </w:tc>
        <w:tc>
          <w:tcPr>
            <w:tcW w:w="2415" w:type="dxa"/>
          </w:tcPr>
          <w:p w14:paraId="47DA5AF8" w14:textId="77777777" w:rsidR="008022D0" w:rsidRPr="002025B2" w:rsidRDefault="00D76BA9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Listopad/maj</w:t>
            </w:r>
          </w:p>
        </w:tc>
      </w:tr>
      <w:tr w:rsidR="00D76BA9" w14:paraId="13C1392D" w14:textId="77777777" w:rsidTr="44942C38">
        <w:tc>
          <w:tcPr>
            <w:tcW w:w="555" w:type="dxa"/>
          </w:tcPr>
          <w:p w14:paraId="78212400" w14:textId="77777777" w:rsidR="00D76BA9" w:rsidRPr="002025B2" w:rsidRDefault="00D76BA9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4" w:type="dxa"/>
          </w:tcPr>
          <w:p w14:paraId="18A724D8" w14:textId="77777777" w:rsidR="00D76BA9" w:rsidRDefault="00D76BA9" w:rsidP="00D7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Ogólnopolska akcja Wielskiej Zbiórki Książek</w:t>
            </w:r>
          </w:p>
          <w:p w14:paraId="314261DB" w14:textId="77777777" w:rsidR="00D76BA9" w:rsidRPr="002025B2" w:rsidRDefault="00D76BA9" w:rsidP="00D7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„Zaczytani.org”</w:t>
            </w:r>
          </w:p>
        </w:tc>
        <w:tc>
          <w:tcPr>
            <w:tcW w:w="1979" w:type="dxa"/>
            <w:vMerge w:val="restart"/>
            <w:vAlign w:val="center"/>
          </w:tcPr>
          <w:p w14:paraId="492424A6" w14:textId="77777777" w:rsidR="00D76BA9" w:rsidRDefault="00D76BA9" w:rsidP="00D7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Radzikowska</w:t>
            </w:r>
          </w:p>
          <w:p w14:paraId="74DC4409" w14:textId="77777777" w:rsidR="00D76BA9" w:rsidRPr="002025B2" w:rsidRDefault="00D76BA9" w:rsidP="00D76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Jagiełło</w:t>
            </w:r>
          </w:p>
        </w:tc>
        <w:tc>
          <w:tcPr>
            <w:tcW w:w="2415" w:type="dxa"/>
          </w:tcPr>
          <w:p w14:paraId="56C79A73" w14:textId="77777777" w:rsidR="00D76BA9" w:rsidRPr="002025B2" w:rsidRDefault="00D76BA9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Wrzesień/październik</w:t>
            </w:r>
          </w:p>
        </w:tc>
      </w:tr>
      <w:tr w:rsidR="00D76BA9" w14:paraId="043436F5" w14:textId="77777777" w:rsidTr="44942C38">
        <w:tc>
          <w:tcPr>
            <w:tcW w:w="555" w:type="dxa"/>
          </w:tcPr>
          <w:p w14:paraId="7555861D" w14:textId="77777777" w:rsidR="00D76BA9" w:rsidRPr="002025B2" w:rsidRDefault="00D76BA9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5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04" w:type="dxa"/>
          </w:tcPr>
          <w:p w14:paraId="0D840C6A" w14:textId="77777777" w:rsidR="00D76BA9" w:rsidRPr="002025B2" w:rsidRDefault="00D76BA9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„Słodko nie znaczy niezdrowo”</w:t>
            </w:r>
          </w:p>
        </w:tc>
        <w:tc>
          <w:tcPr>
            <w:tcW w:w="1979" w:type="dxa"/>
            <w:vMerge/>
          </w:tcPr>
          <w:p w14:paraId="6D98A12B" w14:textId="77777777" w:rsidR="00D76BA9" w:rsidRPr="002025B2" w:rsidRDefault="00D76BA9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14:paraId="012259C0" w14:textId="77777777" w:rsidR="00D76BA9" w:rsidRPr="002025B2" w:rsidRDefault="00D76BA9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Grudzień/marzec</w:t>
            </w:r>
          </w:p>
        </w:tc>
      </w:tr>
      <w:tr w:rsidR="008022D0" w14:paraId="5173F39E" w14:textId="77777777" w:rsidTr="44942C38">
        <w:tc>
          <w:tcPr>
            <w:tcW w:w="555" w:type="dxa"/>
          </w:tcPr>
          <w:p w14:paraId="00B4D449" w14:textId="77777777" w:rsidR="008022D0" w:rsidRPr="002025B2" w:rsidRDefault="008022D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04" w:type="dxa"/>
          </w:tcPr>
          <w:p w14:paraId="077CB157" w14:textId="77777777" w:rsidR="008022D0" w:rsidRPr="002025B2" w:rsidRDefault="00D76BA9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projekt „Eko - szkoła”</w:t>
            </w:r>
          </w:p>
        </w:tc>
        <w:tc>
          <w:tcPr>
            <w:tcW w:w="1979" w:type="dxa"/>
          </w:tcPr>
          <w:p w14:paraId="428D0C0C" w14:textId="77777777" w:rsidR="008022D0" w:rsidRDefault="00D76BA9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Chomka</w:t>
            </w:r>
            <w:proofErr w:type="spellEnd"/>
          </w:p>
          <w:p w14:paraId="703A2248" w14:textId="77777777" w:rsidR="00D76BA9" w:rsidRPr="002025B2" w:rsidRDefault="00D76BA9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Seroka</w:t>
            </w:r>
            <w:proofErr w:type="spellEnd"/>
          </w:p>
        </w:tc>
        <w:tc>
          <w:tcPr>
            <w:tcW w:w="2415" w:type="dxa"/>
          </w:tcPr>
          <w:p w14:paraId="767424AE" w14:textId="77777777" w:rsidR="008022D0" w:rsidRPr="002025B2" w:rsidRDefault="00D76BA9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Październik/maj</w:t>
            </w:r>
          </w:p>
        </w:tc>
      </w:tr>
      <w:tr w:rsidR="008022D0" w14:paraId="46056990" w14:textId="77777777" w:rsidTr="44942C38">
        <w:tc>
          <w:tcPr>
            <w:tcW w:w="555" w:type="dxa"/>
          </w:tcPr>
          <w:p w14:paraId="1826C318" w14:textId="77777777" w:rsidR="008022D0" w:rsidRPr="002025B2" w:rsidRDefault="008022D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04" w:type="dxa"/>
          </w:tcPr>
          <w:p w14:paraId="1138105D" w14:textId="77777777" w:rsidR="008022D0" w:rsidRPr="002025B2" w:rsidRDefault="00D76BA9" w:rsidP="00D76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Narodowy Dzień Pamięci Żołnierzy Wyklętych</w:t>
            </w:r>
          </w:p>
        </w:tc>
        <w:tc>
          <w:tcPr>
            <w:tcW w:w="1979" w:type="dxa"/>
          </w:tcPr>
          <w:p w14:paraId="0A9D1B9B" w14:textId="77777777" w:rsidR="008022D0" w:rsidRPr="002025B2" w:rsidRDefault="00D76BA9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Prokurat</w:t>
            </w:r>
          </w:p>
        </w:tc>
        <w:tc>
          <w:tcPr>
            <w:tcW w:w="2415" w:type="dxa"/>
          </w:tcPr>
          <w:p w14:paraId="41E363A3" w14:textId="77777777" w:rsidR="008022D0" w:rsidRPr="002025B2" w:rsidRDefault="007A3508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2021</w:t>
            </w:r>
          </w:p>
        </w:tc>
      </w:tr>
      <w:tr w:rsidR="008022D0" w14:paraId="05FE5AFF" w14:textId="77777777" w:rsidTr="44942C38">
        <w:tc>
          <w:tcPr>
            <w:tcW w:w="555" w:type="dxa"/>
          </w:tcPr>
          <w:p w14:paraId="62C0BE59" w14:textId="77777777" w:rsidR="008022D0" w:rsidRPr="002025B2" w:rsidRDefault="008022D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04" w:type="dxa"/>
          </w:tcPr>
          <w:p w14:paraId="36DE1E05" w14:textId="77777777" w:rsidR="008022D0" w:rsidRPr="002025B2" w:rsidRDefault="007A3508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Metropolie świata - projekt dla klas 5</w:t>
            </w:r>
          </w:p>
        </w:tc>
        <w:tc>
          <w:tcPr>
            <w:tcW w:w="1979" w:type="dxa"/>
          </w:tcPr>
          <w:p w14:paraId="01B85071" w14:textId="77777777" w:rsidR="008022D0" w:rsidRPr="002025B2" w:rsidRDefault="007A3508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Księżopolska</w:t>
            </w:r>
          </w:p>
        </w:tc>
        <w:tc>
          <w:tcPr>
            <w:tcW w:w="2415" w:type="dxa"/>
          </w:tcPr>
          <w:p w14:paraId="3620F281" w14:textId="77777777" w:rsidR="008022D0" w:rsidRPr="002025B2" w:rsidRDefault="007A3508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2021</w:t>
            </w:r>
          </w:p>
        </w:tc>
      </w:tr>
      <w:tr w:rsidR="008022D0" w14:paraId="4D3790E5" w14:textId="77777777" w:rsidTr="44942C38">
        <w:tc>
          <w:tcPr>
            <w:tcW w:w="555" w:type="dxa"/>
          </w:tcPr>
          <w:p w14:paraId="1A350310" w14:textId="77777777" w:rsidR="008022D0" w:rsidRPr="002025B2" w:rsidRDefault="008022D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04" w:type="dxa"/>
          </w:tcPr>
          <w:p w14:paraId="1FDC7D00" w14:textId="77777777" w:rsidR="008022D0" w:rsidRPr="002025B2" w:rsidRDefault="007A3508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projekt e-twinning</w:t>
            </w:r>
          </w:p>
        </w:tc>
        <w:tc>
          <w:tcPr>
            <w:tcW w:w="1979" w:type="dxa"/>
          </w:tcPr>
          <w:p w14:paraId="46642213" w14:textId="77777777" w:rsidR="008022D0" w:rsidRPr="002025B2" w:rsidRDefault="007A3508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-Kalicka</w:t>
            </w:r>
          </w:p>
        </w:tc>
        <w:tc>
          <w:tcPr>
            <w:tcW w:w="2415" w:type="dxa"/>
          </w:tcPr>
          <w:p w14:paraId="7BDD7E07" w14:textId="77777777" w:rsidR="008022D0" w:rsidRPr="002025B2" w:rsidRDefault="007A3508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Październik/luty</w:t>
            </w:r>
          </w:p>
        </w:tc>
      </w:tr>
      <w:tr w:rsidR="008022D0" w14:paraId="1A31DE11" w14:textId="77777777" w:rsidTr="44942C38">
        <w:tc>
          <w:tcPr>
            <w:tcW w:w="555" w:type="dxa"/>
          </w:tcPr>
          <w:p w14:paraId="4DC425E5" w14:textId="77777777" w:rsidR="008022D0" w:rsidRPr="002025B2" w:rsidRDefault="008022D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04" w:type="dxa"/>
          </w:tcPr>
          <w:p w14:paraId="6E03534F" w14:textId="77777777" w:rsidR="008022D0" w:rsidRPr="002025B2" w:rsidRDefault="007A3508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Zdrowie i bezpieczeństwo zdrowotne</w:t>
            </w:r>
          </w:p>
        </w:tc>
        <w:tc>
          <w:tcPr>
            <w:tcW w:w="1979" w:type="dxa"/>
          </w:tcPr>
          <w:p w14:paraId="5C474F8A" w14:textId="77777777" w:rsidR="008022D0" w:rsidRPr="002025B2" w:rsidRDefault="007A3508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Tkaczuk</w:t>
            </w:r>
          </w:p>
        </w:tc>
        <w:tc>
          <w:tcPr>
            <w:tcW w:w="2415" w:type="dxa"/>
          </w:tcPr>
          <w:p w14:paraId="4E8C4910" w14:textId="77777777" w:rsidR="008022D0" w:rsidRPr="002025B2" w:rsidRDefault="007A3508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8022D0" w14:paraId="03AC0F57" w14:textId="77777777" w:rsidTr="44942C38">
        <w:tc>
          <w:tcPr>
            <w:tcW w:w="555" w:type="dxa"/>
          </w:tcPr>
          <w:p w14:paraId="206B3E71" w14:textId="77777777" w:rsidR="008022D0" w:rsidRPr="002025B2" w:rsidRDefault="008022D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04" w:type="dxa"/>
          </w:tcPr>
          <w:p w14:paraId="5E37784C" w14:textId="77777777" w:rsidR="008022D0" w:rsidRPr="002025B2" w:rsidRDefault="007A3508" w:rsidP="007A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projekt edukacyjny „Lepsza szkoła”</w:t>
            </w:r>
          </w:p>
        </w:tc>
        <w:tc>
          <w:tcPr>
            <w:tcW w:w="1979" w:type="dxa"/>
          </w:tcPr>
          <w:p w14:paraId="50EA111A" w14:textId="77777777" w:rsidR="008022D0" w:rsidRDefault="007A3508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Brancewicz</w:t>
            </w:r>
          </w:p>
          <w:p w14:paraId="7E2D5D32" w14:textId="77777777" w:rsidR="007A3508" w:rsidRDefault="007A3508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Skaruz</w:t>
            </w:r>
            <w:proofErr w:type="spellEnd"/>
          </w:p>
          <w:p w14:paraId="51B4A363" w14:textId="77777777" w:rsidR="007A3508" w:rsidRPr="002025B2" w:rsidRDefault="007A3508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Szoblik</w:t>
            </w:r>
            <w:proofErr w:type="spellEnd"/>
          </w:p>
        </w:tc>
        <w:tc>
          <w:tcPr>
            <w:tcW w:w="2415" w:type="dxa"/>
          </w:tcPr>
          <w:p w14:paraId="48950EAE" w14:textId="77777777" w:rsidR="008022D0" w:rsidRPr="002025B2" w:rsidRDefault="007A3508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Wrzesień/czerwiec</w:t>
            </w:r>
          </w:p>
        </w:tc>
      </w:tr>
      <w:tr w:rsidR="008022D0" w14:paraId="3801109D" w14:textId="77777777" w:rsidTr="44942C38">
        <w:tc>
          <w:tcPr>
            <w:tcW w:w="555" w:type="dxa"/>
          </w:tcPr>
          <w:p w14:paraId="69687851" w14:textId="77777777" w:rsidR="008022D0" w:rsidRPr="002025B2" w:rsidRDefault="008022D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04" w:type="dxa"/>
          </w:tcPr>
          <w:p w14:paraId="662D0DAB" w14:textId="77777777" w:rsidR="008022D0" w:rsidRPr="002025B2" w:rsidRDefault="007A3508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Przedszkolak w świecie technologii</w:t>
            </w:r>
          </w:p>
        </w:tc>
        <w:tc>
          <w:tcPr>
            <w:tcW w:w="1979" w:type="dxa"/>
          </w:tcPr>
          <w:p w14:paraId="4C2F4D50" w14:textId="77777777" w:rsidR="008022D0" w:rsidRPr="002025B2" w:rsidRDefault="007A3508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n-le przedszkola</w:t>
            </w:r>
          </w:p>
        </w:tc>
        <w:tc>
          <w:tcPr>
            <w:tcW w:w="2415" w:type="dxa"/>
          </w:tcPr>
          <w:p w14:paraId="4AC44E10" w14:textId="77777777" w:rsidR="008022D0" w:rsidRPr="002025B2" w:rsidRDefault="007A3508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Wrzesień/czerwiec</w:t>
            </w:r>
          </w:p>
        </w:tc>
      </w:tr>
      <w:tr w:rsidR="008022D0" w14:paraId="109578EF" w14:textId="77777777" w:rsidTr="44942C38">
        <w:tc>
          <w:tcPr>
            <w:tcW w:w="555" w:type="dxa"/>
          </w:tcPr>
          <w:p w14:paraId="28149578" w14:textId="77777777" w:rsidR="008022D0" w:rsidRPr="002025B2" w:rsidRDefault="008022D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04" w:type="dxa"/>
          </w:tcPr>
          <w:p w14:paraId="4856C293" w14:textId="77777777" w:rsidR="008022D0" w:rsidRPr="002025B2" w:rsidRDefault="009C3767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Miś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Bajkuś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krainie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bajkoterapii</w:t>
            </w:r>
            <w:proofErr w:type="spellEnd"/>
          </w:p>
        </w:tc>
        <w:tc>
          <w:tcPr>
            <w:tcW w:w="1979" w:type="dxa"/>
          </w:tcPr>
          <w:p w14:paraId="5D569951" w14:textId="77777777" w:rsidR="008022D0" w:rsidRDefault="00026A4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Koordynator </w:t>
            </w:r>
          </w:p>
          <w:p w14:paraId="162C3D8B" w14:textId="77777777" w:rsidR="00026A40" w:rsidRPr="002025B2" w:rsidRDefault="00026A4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Barszcz</w:t>
            </w:r>
          </w:p>
        </w:tc>
        <w:tc>
          <w:tcPr>
            <w:tcW w:w="2415" w:type="dxa"/>
          </w:tcPr>
          <w:p w14:paraId="0AA47560" w14:textId="77777777" w:rsidR="008022D0" w:rsidRPr="002025B2" w:rsidRDefault="009C3767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Wrzesień/czerwiec</w:t>
            </w:r>
          </w:p>
        </w:tc>
      </w:tr>
      <w:tr w:rsidR="008022D0" w14:paraId="0D4CBD92" w14:textId="77777777" w:rsidTr="44942C38">
        <w:tc>
          <w:tcPr>
            <w:tcW w:w="555" w:type="dxa"/>
          </w:tcPr>
          <w:p w14:paraId="27F1EB39" w14:textId="77777777" w:rsidR="008022D0" w:rsidRPr="002025B2" w:rsidRDefault="008022D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04" w:type="dxa"/>
          </w:tcPr>
          <w:p w14:paraId="450E7C0D" w14:textId="77777777" w:rsidR="008022D0" w:rsidRPr="002025B2" w:rsidRDefault="009C3767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Mały miś w świecie wielkiej literatury</w:t>
            </w:r>
          </w:p>
        </w:tc>
        <w:tc>
          <w:tcPr>
            <w:tcW w:w="1979" w:type="dxa"/>
          </w:tcPr>
          <w:p w14:paraId="58C7EFEE" w14:textId="77777777" w:rsidR="008022D0" w:rsidRPr="002025B2" w:rsidRDefault="00026A4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Barszcz</w:t>
            </w:r>
          </w:p>
        </w:tc>
        <w:tc>
          <w:tcPr>
            <w:tcW w:w="2415" w:type="dxa"/>
          </w:tcPr>
          <w:p w14:paraId="6111D32A" w14:textId="77777777" w:rsidR="008022D0" w:rsidRPr="002025B2" w:rsidRDefault="009C3767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Wrzesień/czerwiec</w:t>
            </w:r>
          </w:p>
        </w:tc>
      </w:tr>
      <w:tr w:rsidR="008022D0" w14:paraId="0C3469EC" w14:textId="77777777" w:rsidTr="44942C38">
        <w:tc>
          <w:tcPr>
            <w:tcW w:w="555" w:type="dxa"/>
          </w:tcPr>
          <w:p w14:paraId="727F3194" w14:textId="77777777" w:rsidR="008022D0" w:rsidRPr="002025B2" w:rsidRDefault="008022D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04" w:type="dxa"/>
          </w:tcPr>
          <w:p w14:paraId="56676A64" w14:textId="77777777" w:rsidR="008022D0" w:rsidRPr="002025B2" w:rsidRDefault="009C3767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Żyj zdrowo i sportowo</w:t>
            </w:r>
          </w:p>
        </w:tc>
        <w:tc>
          <w:tcPr>
            <w:tcW w:w="1979" w:type="dxa"/>
          </w:tcPr>
          <w:p w14:paraId="329F4199" w14:textId="77777777" w:rsidR="008022D0" w:rsidRPr="002025B2" w:rsidRDefault="00026A4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Kozłowska</w:t>
            </w:r>
          </w:p>
        </w:tc>
        <w:tc>
          <w:tcPr>
            <w:tcW w:w="2415" w:type="dxa"/>
          </w:tcPr>
          <w:p w14:paraId="415B6599" w14:textId="77777777" w:rsidR="008022D0" w:rsidRPr="002025B2" w:rsidRDefault="009C3767" w:rsidP="009C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Wrzesień/czerwiec</w:t>
            </w:r>
          </w:p>
        </w:tc>
      </w:tr>
      <w:tr w:rsidR="008022D0" w14:paraId="019F090F" w14:textId="77777777" w:rsidTr="44942C38">
        <w:tc>
          <w:tcPr>
            <w:tcW w:w="555" w:type="dxa"/>
          </w:tcPr>
          <w:p w14:paraId="1871188F" w14:textId="77777777" w:rsidR="008022D0" w:rsidRPr="002025B2" w:rsidRDefault="008022D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04" w:type="dxa"/>
          </w:tcPr>
          <w:p w14:paraId="5FAFD3C3" w14:textId="77777777" w:rsidR="008022D0" w:rsidRPr="002025B2" w:rsidRDefault="009C3767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Ratujemy i uczymy ratować</w:t>
            </w:r>
          </w:p>
        </w:tc>
        <w:tc>
          <w:tcPr>
            <w:tcW w:w="1979" w:type="dxa"/>
          </w:tcPr>
          <w:p w14:paraId="1FA5DB60" w14:textId="77777777" w:rsidR="008022D0" w:rsidRPr="002025B2" w:rsidRDefault="009C3767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Prokurat</w:t>
            </w:r>
          </w:p>
        </w:tc>
        <w:tc>
          <w:tcPr>
            <w:tcW w:w="2415" w:type="dxa"/>
          </w:tcPr>
          <w:p w14:paraId="33578DC2" w14:textId="77777777" w:rsidR="008022D0" w:rsidRPr="002025B2" w:rsidRDefault="009C3767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8022D0" w14:paraId="46145EFB" w14:textId="77777777" w:rsidTr="44942C38">
        <w:tc>
          <w:tcPr>
            <w:tcW w:w="555" w:type="dxa"/>
          </w:tcPr>
          <w:p w14:paraId="0738D8D5" w14:textId="77777777" w:rsidR="008022D0" w:rsidRPr="002025B2" w:rsidRDefault="008022D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04" w:type="dxa"/>
          </w:tcPr>
          <w:p w14:paraId="539ED266" w14:textId="77777777" w:rsidR="008022D0" w:rsidRPr="002025B2" w:rsidRDefault="009C3767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„Podróż po Europie”</w:t>
            </w:r>
          </w:p>
        </w:tc>
        <w:tc>
          <w:tcPr>
            <w:tcW w:w="1979" w:type="dxa"/>
          </w:tcPr>
          <w:p w14:paraId="572816B2" w14:textId="77777777" w:rsidR="008022D0" w:rsidRPr="002025B2" w:rsidRDefault="009C3767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Paradowska</w:t>
            </w:r>
          </w:p>
        </w:tc>
        <w:tc>
          <w:tcPr>
            <w:tcW w:w="2415" w:type="dxa"/>
          </w:tcPr>
          <w:p w14:paraId="745D6986" w14:textId="77777777" w:rsidR="008022D0" w:rsidRPr="002025B2" w:rsidRDefault="00026A4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Styczeń/luty</w:t>
            </w:r>
          </w:p>
        </w:tc>
      </w:tr>
      <w:tr w:rsidR="008022D0" w14:paraId="7514BC83" w14:textId="77777777" w:rsidTr="44942C38">
        <w:tc>
          <w:tcPr>
            <w:tcW w:w="555" w:type="dxa"/>
          </w:tcPr>
          <w:p w14:paraId="6C00336F" w14:textId="77777777" w:rsidR="008022D0" w:rsidRPr="002025B2" w:rsidRDefault="008022D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04" w:type="dxa"/>
          </w:tcPr>
          <w:p w14:paraId="5542F949" w14:textId="77777777" w:rsidR="008022D0" w:rsidRPr="002025B2" w:rsidRDefault="009C3767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„Podróż po Polsce”</w:t>
            </w:r>
          </w:p>
        </w:tc>
        <w:tc>
          <w:tcPr>
            <w:tcW w:w="1979" w:type="dxa"/>
          </w:tcPr>
          <w:p w14:paraId="6AA549D3" w14:textId="77777777" w:rsidR="008022D0" w:rsidRPr="002025B2" w:rsidRDefault="009C3767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Paradowska</w:t>
            </w:r>
          </w:p>
        </w:tc>
        <w:tc>
          <w:tcPr>
            <w:tcW w:w="2415" w:type="dxa"/>
          </w:tcPr>
          <w:p w14:paraId="0D19123B" w14:textId="77777777" w:rsidR="008022D0" w:rsidRPr="002025B2" w:rsidRDefault="009C3767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8022D0" w14:paraId="5DF50603" w14:textId="77777777" w:rsidTr="44942C38">
        <w:tc>
          <w:tcPr>
            <w:tcW w:w="555" w:type="dxa"/>
          </w:tcPr>
          <w:p w14:paraId="1E8A9DD0" w14:textId="77777777" w:rsidR="008022D0" w:rsidRPr="002025B2" w:rsidRDefault="008022D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04" w:type="dxa"/>
          </w:tcPr>
          <w:p w14:paraId="6FE68B15" w14:textId="77777777" w:rsidR="008022D0" w:rsidRPr="002025B2" w:rsidRDefault="009C3767" w:rsidP="009C3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„Prawa dziecka/ucznia” – klasa 8A</w:t>
            </w:r>
          </w:p>
        </w:tc>
        <w:tc>
          <w:tcPr>
            <w:tcW w:w="1979" w:type="dxa"/>
          </w:tcPr>
          <w:p w14:paraId="033D28FD" w14:textId="77777777" w:rsidR="008022D0" w:rsidRPr="002025B2" w:rsidRDefault="009C3767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Kieliszek</w:t>
            </w:r>
          </w:p>
        </w:tc>
        <w:tc>
          <w:tcPr>
            <w:tcW w:w="2415" w:type="dxa"/>
          </w:tcPr>
          <w:p w14:paraId="4717C619" w14:textId="77777777" w:rsidR="008022D0" w:rsidRPr="002025B2" w:rsidRDefault="009C3767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8022D0" w14:paraId="14593603" w14:textId="77777777" w:rsidTr="44942C38">
        <w:tc>
          <w:tcPr>
            <w:tcW w:w="555" w:type="dxa"/>
          </w:tcPr>
          <w:p w14:paraId="38D6EBB8" w14:textId="77777777" w:rsidR="008022D0" w:rsidRPr="002025B2" w:rsidRDefault="008022D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04" w:type="dxa"/>
          </w:tcPr>
          <w:p w14:paraId="3BAE2685" w14:textId="77777777" w:rsidR="008022D0" w:rsidRPr="002025B2" w:rsidRDefault="007A3508" w:rsidP="007A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„Jesteśmy organizatorami uroczystości klasowych”/klasa 8A</w:t>
            </w:r>
          </w:p>
        </w:tc>
        <w:tc>
          <w:tcPr>
            <w:tcW w:w="1979" w:type="dxa"/>
          </w:tcPr>
          <w:p w14:paraId="599C1F91" w14:textId="77777777" w:rsidR="008022D0" w:rsidRPr="002025B2" w:rsidRDefault="007A3508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Kieliszek</w:t>
            </w:r>
          </w:p>
        </w:tc>
        <w:tc>
          <w:tcPr>
            <w:tcW w:w="2415" w:type="dxa"/>
          </w:tcPr>
          <w:p w14:paraId="26BFDE86" w14:textId="77777777" w:rsidR="008022D0" w:rsidRPr="002025B2" w:rsidRDefault="009C3767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Wrzesień/czerwiec</w:t>
            </w:r>
          </w:p>
        </w:tc>
      </w:tr>
      <w:tr w:rsidR="008022D0" w14:paraId="070E97F7" w14:textId="77777777" w:rsidTr="44942C38">
        <w:tc>
          <w:tcPr>
            <w:tcW w:w="555" w:type="dxa"/>
          </w:tcPr>
          <w:p w14:paraId="31116055" w14:textId="77777777" w:rsidR="008022D0" w:rsidRPr="002025B2" w:rsidRDefault="008022D0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04" w:type="dxa"/>
          </w:tcPr>
          <w:p w14:paraId="5D60FF81" w14:textId="77777777" w:rsidR="008022D0" w:rsidRPr="002025B2" w:rsidRDefault="007A3508" w:rsidP="007A3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„Samorząd uczniowski” – kreatywność w działaniu</w:t>
            </w:r>
          </w:p>
        </w:tc>
        <w:tc>
          <w:tcPr>
            <w:tcW w:w="1979" w:type="dxa"/>
          </w:tcPr>
          <w:p w14:paraId="3888A233" w14:textId="77777777" w:rsidR="008022D0" w:rsidRDefault="007A3508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Głuchowska</w:t>
            </w:r>
          </w:p>
          <w:p w14:paraId="512CA255" w14:textId="77777777" w:rsidR="007A3508" w:rsidRPr="002025B2" w:rsidRDefault="007A3508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Borkowska</w:t>
            </w:r>
          </w:p>
        </w:tc>
        <w:tc>
          <w:tcPr>
            <w:tcW w:w="2415" w:type="dxa"/>
          </w:tcPr>
          <w:p w14:paraId="112517D8" w14:textId="77777777" w:rsidR="008022D0" w:rsidRPr="002025B2" w:rsidRDefault="007A3508" w:rsidP="002025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Wrzesień/czerwiec</w:t>
            </w:r>
          </w:p>
        </w:tc>
      </w:tr>
    </w:tbl>
    <w:p w14:paraId="2946DB82" w14:textId="77777777" w:rsidR="004A7C09" w:rsidRDefault="004A7C09" w:rsidP="007A5C3F">
      <w:pPr>
        <w:rPr>
          <w:rFonts w:asciiTheme="majorHAnsi" w:hAnsiTheme="majorHAnsi" w:cs="Times New Roman"/>
          <w:b/>
          <w:sz w:val="28"/>
          <w:szCs w:val="28"/>
        </w:rPr>
      </w:pPr>
    </w:p>
    <w:p w14:paraId="5997CC1D" w14:textId="77777777" w:rsidR="00A2443A" w:rsidRDefault="00A2443A" w:rsidP="00026A40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110FFD37" w14:textId="77777777" w:rsidR="00A2443A" w:rsidRDefault="00A2443A" w:rsidP="00026A40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4B913F65" w14:textId="77777777" w:rsidR="00026A40" w:rsidRDefault="00026A40" w:rsidP="00026A40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t>Innowacje realizowane w roku szkolnym 2020/2021</w:t>
      </w:r>
    </w:p>
    <w:p w14:paraId="6B699379" w14:textId="77777777" w:rsidR="00A2443A" w:rsidRDefault="00A2443A" w:rsidP="00026A40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00"/>
        <w:gridCol w:w="4783"/>
        <w:gridCol w:w="1982"/>
        <w:gridCol w:w="2282"/>
      </w:tblGrid>
      <w:tr w:rsidR="00026A40" w14:paraId="023F5959" w14:textId="77777777" w:rsidTr="00A2443A">
        <w:tc>
          <w:tcPr>
            <w:tcW w:w="700" w:type="dxa"/>
          </w:tcPr>
          <w:p w14:paraId="3B276FDA" w14:textId="77777777" w:rsidR="00026A40" w:rsidRDefault="00026A40" w:rsidP="00026A4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Nr</w:t>
            </w:r>
          </w:p>
        </w:tc>
        <w:tc>
          <w:tcPr>
            <w:tcW w:w="4783" w:type="dxa"/>
          </w:tcPr>
          <w:p w14:paraId="35B91E47" w14:textId="77777777" w:rsidR="00026A40" w:rsidRDefault="00026A40" w:rsidP="00026A4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Nazwa innowacji</w:t>
            </w:r>
          </w:p>
        </w:tc>
        <w:tc>
          <w:tcPr>
            <w:tcW w:w="1982" w:type="dxa"/>
          </w:tcPr>
          <w:p w14:paraId="74C1541D" w14:textId="77777777" w:rsidR="00026A40" w:rsidRDefault="00026A40" w:rsidP="00026A4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Nauczyciel</w:t>
            </w:r>
          </w:p>
        </w:tc>
        <w:tc>
          <w:tcPr>
            <w:tcW w:w="2282" w:type="dxa"/>
          </w:tcPr>
          <w:p w14:paraId="54F5F8AA" w14:textId="77777777" w:rsidR="00026A40" w:rsidRDefault="00026A40" w:rsidP="00026A40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Termin</w:t>
            </w:r>
          </w:p>
        </w:tc>
      </w:tr>
      <w:tr w:rsidR="00026A40" w14:paraId="0557600C" w14:textId="77777777" w:rsidTr="00A2443A">
        <w:tc>
          <w:tcPr>
            <w:tcW w:w="700" w:type="dxa"/>
          </w:tcPr>
          <w:p w14:paraId="11361BD6" w14:textId="77777777" w:rsidR="00026A40" w:rsidRPr="00026A40" w:rsidRDefault="00026A40" w:rsidP="0002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3" w:type="dxa"/>
          </w:tcPr>
          <w:p w14:paraId="004E5A16" w14:textId="77777777" w:rsidR="00026A40" w:rsidRPr="00026A40" w:rsidRDefault="00026A40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Nauki Kopernik w szkole/świetlica</w:t>
            </w:r>
          </w:p>
        </w:tc>
        <w:tc>
          <w:tcPr>
            <w:tcW w:w="1982" w:type="dxa"/>
          </w:tcPr>
          <w:p w14:paraId="2673C223" w14:textId="77777777" w:rsidR="00026A40" w:rsidRDefault="00026A40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Radzikowska</w:t>
            </w:r>
          </w:p>
          <w:p w14:paraId="4B77FB5D" w14:textId="77777777" w:rsidR="00026A40" w:rsidRPr="00026A40" w:rsidRDefault="00026A40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Seroka</w:t>
            </w:r>
            <w:proofErr w:type="spellEnd"/>
          </w:p>
        </w:tc>
        <w:tc>
          <w:tcPr>
            <w:tcW w:w="2282" w:type="dxa"/>
          </w:tcPr>
          <w:p w14:paraId="5C792CF9" w14:textId="77777777" w:rsidR="00026A40" w:rsidRPr="00026A40" w:rsidRDefault="00026A40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Wrzesień/maj</w:t>
            </w:r>
          </w:p>
        </w:tc>
      </w:tr>
      <w:tr w:rsidR="00026A40" w14:paraId="10140282" w14:textId="77777777" w:rsidTr="00A2443A">
        <w:tc>
          <w:tcPr>
            <w:tcW w:w="700" w:type="dxa"/>
          </w:tcPr>
          <w:p w14:paraId="66CBCBC9" w14:textId="77777777" w:rsidR="00026A40" w:rsidRPr="00026A40" w:rsidRDefault="00026A40" w:rsidP="0002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3" w:type="dxa"/>
          </w:tcPr>
          <w:p w14:paraId="2CABF05C" w14:textId="25771DA1" w:rsidR="00026A40" w:rsidRPr="00026A40" w:rsidRDefault="00C61522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Aktywnie ćwiczymy, ładnie mówimy/przedszkole</w:t>
            </w:r>
          </w:p>
        </w:tc>
        <w:tc>
          <w:tcPr>
            <w:tcW w:w="1982" w:type="dxa"/>
          </w:tcPr>
          <w:p w14:paraId="4031EE50" w14:textId="77777777" w:rsidR="00026A40" w:rsidRPr="00026A40" w:rsidRDefault="00510160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Kozłowska</w:t>
            </w:r>
          </w:p>
        </w:tc>
        <w:tc>
          <w:tcPr>
            <w:tcW w:w="2282" w:type="dxa"/>
          </w:tcPr>
          <w:p w14:paraId="73972A47" w14:textId="77777777" w:rsidR="00026A40" w:rsidRPr="00026A40" w:rsidRDefault="00510160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Październik/maj</w:t>
            </w:r>
          </w:p>
        </w:tc>
      </w:tr>
      <w:tr w:rsidR="00026A40" w14:paraId="5B1FFE3A" w14:textId="77777777" w:rsidTr="00A2443A">
        <w:tc>
          <w:tcPr>
            <w:tcW w:w="700" w:type="dxa"/>
          </w:tcPr>
          <w:p w14:paraId="4AF02D9B" w14:textId="77777777" w:rsidR="00026A40" w:rsidRPr="00026A40" w:rsidRDefault="00026A40" w:rsidP="0002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3" w:type="dxa"/>
          </w:tcPr>
          <w:p w14:paraId="0000A9F1" w14:textId="65B86BDF" w:rsidR="00026A40" w:rsidRPr="00026A40" w:rsidRDefault="00510160" w:rsidP="0051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Plastyczna przygoda - spotkanie twórcze z elementami arteterapii z zakresu sztuk plastycznych</w:t>
            </w:r>
            <w:r w:rsidR="00C61522">
              <w:rPr>
                <w:rFonts w:ascii="Times New Roman" w:hAnsi="Times New Roman" w:cs="Times New Roman"/>
                <w:sz w:val="24"/>
                <w:szCs w:val="24"/>
              </w:rPr>
              <w:t xml:space="preserve"> / przedszkole</w:t>
            </w:r>
          </w:p>
        </w:tc>
        <w:tc>
          <w:tcPr>
            <w:tcW w:w="1982" w:type="dxa"/>
          </w:tcPr>
          <w:p w14:paraId="2AE059AB" w14:textId="77777777" w:rsidR="00026A40" w:rsidRPr="00026A40" w:rsidRDefault="00510160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Barszcz</w:t>
            </w:r>
          </w:p>
        </w:tc>
        <w:tc>
          <w:tcPr>
            <w:tcW w:w="2282" w:type="dxa"/>
          </w:tcPr>
          <w:p w14:paraId="7826475C" w14:textId="77777777" w:rsidR="00026A40" w:rsidRPr="00026A40" w:rsidRDefault="00510160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Październik/maj</w:t>
            </w:r>
          </w:p>
        </w:tc>
      </w:tr>
      <w:tr w:rsidR="00026A40" w14:paraId="1EB42CCA" w14:textId="77777777" w:rsidTr="00A2443A">
        <w:tc>
          <w:tcPr>
            <w:tcW w:w="700" w:type="dxa"/>
          </w:tcPr>
          <w:p w14:paraId="5B6478ED" w14:textId="77777777" w:rsidR="00026A40" w:rsidRPr="00026A40" w:rsidRDefault="00026A40" w:rsidP="0002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3" w:type="dxa"/>
          </w:tcPr>
          <w:p w14:paraId="22D8BF01" w14:textId="1F4F5CC7" w:rsidR="00026A40" w:rsidRPr="00026A40" w:rsidRDefault="00510160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Uczuciometr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Inspektora Krokodyla</w:t>
            </w:r>
            <w:r w:rsidR="00C61522">
              <w:rPr>
                <w:rFonts w:ascii="Times New Roman" w:hAnsi="Times New Roman" w:cs="Times New Roman"/>
                <w:sz w:val="24"/>
                <w:szCs w:val="24"/>
              </w:rPr>
              <w:t xml:space="preserve"> -  przedszkole</w:t>
            </w:r>
          </w:p>
        </w:tc>
        <w:tc>
          <w:tcPr>
            <w:tcW w:w="1982" w:type="dxa"/>
          </w:tcPr>
          <w:p w14:paraId="6A06E36E" w14:textId="77777777" w:rsidR="00026A40" w:rsidRPr="00026A40" w:rsidRDefault="00510160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Kosyl</w:t>
            </w:r>
            <w:proofErr w:type="spellEnd"/>
          </w:p>
        </w:tc>
        <w:tc>
          <w:tcPr>
            <w:tcW w:w="2282" w:type="dxa"/>
          </w:tcPr>
          <w:p w14:paraId="3E7F994B" w14:textId="77777777" w:rsidR="00026A40" w:rsidRPr="00026A40" w:rsidRDefault="00510160" w:rsidP="0051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Październik/kwiecień</w:t>
            </w:r>
          </w:p>
        </w:tc>
      </w:tr>
      <w:tr w:rsidR="00026A40" w14:paraId="03E71E78" w14:textId="77777777" w:rsidTr="00A2443A">
        <w:tc>
          <w:tcPr>
            <w:tcW w:w="700" w:type="dxa"/>
          </w:tcPr>
          <w:p w14:paraId="60079244" w14:textId="77777777" w:rsidR="00026A40" w:rsidRPr="00026A40" w:rsidRDefault="00026A40" w:rsidP="0002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3" w:type="dxa"/>
          </w:tcPr>
          <w:p w14:paraId="2ABFC01F" w14:textId="77777777" w:rsidR="00026A40" w:rsidRDefault="00510160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Wyprawa na matematyczną wyspę</w:t>
            </w:r>
            <w:r w:rsidR="00D07A6E">
              <w:rPr>
                <w:rFonts w:ascii="Times New Roman" w:hAnsi="Times New Roman" w:cs="Times New Roman"/>
                <w:sz w:val="24"/>
                <w:szCs w:val="24"/>
              </w:rPr>
              <w:t>/przedszkole</w:t>
            </w:r>
          </w:p>
          <w:p w14:paraId="4A4FFE51" w14:textId="20834589" w:rsidR="00DD32EF" w:rsidRPr="00026A40" w:rsidRDefault="00DD32EF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17B862F1" w14:textId="77777777" w:rsidR="00026A40" w:rsidRPr="00026A40" w:rsidRDefault="00510160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Baniak</w:t>
            </w:r>
          </w:p>
        </w:tc>
        <w:tc>
          <w:tcPr>
            <w:tcW w:w="2282" w:type="dxa"/>
          </w:tcPr>
          <w:p w14:paraId="1B9EE2A7" w14:textId="77777777" w:rsidR="00026A40" w:rsidRPr="00026A40" w:rsidRDefault="00510160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Wrzesień/czerwiec</w:t>
            </w:r>
          </w:p>
        </w:tc>
      </w:tr>
      <w:tr w:rsidR="00510160" w14:paraId="266A8FC7" w14:textId="77777777" w:rsidTr="00A2443A">
        <w:tc>
          <w:tcPr>
            <w:tcW w:w="700" w:type="dxa"/>
          </w:tcPr>
          <w:p w14:paraId="44E9243C" w14:textId="77777777" w:rsidR="00510160" w:rsidRPr="00026A40" w:rsidRDefault="00510160" w:rsidP="0002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3" w:type="dxa"/>
          </w:tcPr>
          <w:p w14:paraId="193A331D" w14:textId="77777777" w:rsidR="00510160" w:rsidRDefault="00510160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muzyką od najmłodszych lat</w:t>
            </w:r>
            <w:r w:rsidR="00D07A6E">
              <w:rPr>
                <w:rFonts w:ascii="Times New Roman" w:hAnsi="Times New Roman" w:cs="Times New Roman"/>
                <w:sz w:val="24"/>
                <w:szCs w:val="24"/>
              </w:rPr>
              <w:t xml:space="preserve"> / przedszkole</w:t>
            </w:r>
          </w:p>
          <w:p w14:paraId="6E68B1EE" w14:textId="670F5409" w:rsidR="00DD32EF" w:rsidRPr="00026A40" w:rsidRDefault="00DD32EF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14:paraId="49F1C81E" w14:textId="77777777" w:rsidR="00510160" w:rsidRPr="00026A40" w:rsidRDefault="00510160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Ziółkowska</w:t>
            </w:r>
          </w:p>
        </w:tc>
        <w:tc>
          <w:tcPr>
            <w:tcW w:w="2282" w:type="dxa"/>
          </w:tcPr>
          <w:p w14:paraId="5335B34F" w14:textId="77777777" w:rsidR="00510160" w:rsidRPr="00026A40" w:rsidRDefault="00510160" w:rsidP="00A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Październik/maj</w:t>
            </w:r>
          </w:p>
        </w:tc>
      </w:tr>
      <w:tr w:rsidR="00510160" w14:paraId="4899E7B3" w14:textId="77777777" w:rsidTr="00A2443A">
        <w:tc>
          <w:tcPr>
            <w:tcW w:w="700" w:type="dxa"/>
          </w:tcPr>
          <w:p w14:paraId="2482C92E" w14:textId="77777777" w:rsidR="00510160" w:rsidRPr="00026A40" w:rsidRDefault="00510160" w:rsidP="0002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3" w:type="dxa"/>
          </w:tcPr>
          <w:p w14:paraId="294E5681" w14:textId="77777777" w:rsidR="00510160" w:rsidRPr="00026A40" w:rsidRDefault="00510160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„Zwinne paluszki” – innowacja w klasie 1B</w:t>
            </w:r>
          </w:p>
        </w:tc>
        <w:tc>
          <w:tcPr>
            <w:tcW w:w="1982" w:type="dxa"/>
          </w:tcPr>
          <w:p w14:paraId="4A137C5D" w14:textId="77777777" w:rsidR="00510160" w:rsidRDefault="00510160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Bojar</w:t>
            </w:r>
          </w:p>
          <w:p w14:paraId="53545808" w14:textId="77777777" w:rsidR="00510160" w:rsidRPr="00026A40" w:rsidRDefault="00510160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Borkowska</w:t>
            </w:r>
          </w:p>
        </w:tc>
        <w:tc>
          <w:tcPr>
            <w:tcW w:w="2282" w:type="dxa"/>
          </w:tcPr>
          <w:p w14:paraId="3264C2B2" w14:textId="77777777" w:rsidR="00510160" w:rsidRPr="00026A40" w:rsidRDefault="00510160" w:rsidP="00A70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Wrzesień/maj</w:t>
            </w:r>
          </w:p>
        </w:tc>
      </w:tr>
      <w:tr w:rsidR="00510160" w14:paraId="1CD79940" w14:textId="77777777" w:rsidTr="00A2443A">
        <w:tc>
          <w:tcPr>
            <w:tcW w:w="700" w:type="dxa"/>
          </w:tcPr>
          <w:p w14:paraId="512A0512" w14:textId="77777777" w:rsidR="00510160" w:rsidRPr="00026A40" w:rsidRDefault="00510160" w:rsidP="0002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83" w:type="dxa"/>
          </w:tcPr>
          <w:p w14:paraId="1D6AD423" w14:textId="2C366582" w:rsidR="00510160" w:rsidRPr="00026A40" w:rsidRDefault="00510160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„Matematyczne potyczki”</w:t>
            </w:r>
            <w:r w:rsidR="00D07A6E">
              <w:rPr>
                <w:rFonts w:ascii="Times New Roman" w:hAnsi="Times New Roman" w:cs="Times New Roman"/>
                <w:sz w:val="24"/>
                <w:szCs w:val="24"/>
              </w:rPr>
              <w:t xml:space="preserve"> – klasa IIII</w:t>
            </w:r>
          </w:p>
        </w:tc>
        <w:tc>
          <w:tcPr>
            <w:tcW w:w="1982" w:type="dxa"/>
          </w:tcPr>
          <w:p w14:paraId="59BF2D00" w14:textId="77777777" w:rsidR="00510160" w:rsidRDefault="00510160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Telacka</w:t>
            </w:r>
            <w:proofErr w:type="spellEnd"/>
          </w:p>
          <w:p w14:paraId="32DC7042" w14:textId="77777777" w:rsidR="00510160" w:rsidRPr="00026A40" w:rsidRDefault="00510160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Nasiłowska</w:t>
            </w:r>
          </w:p>
        </w:tc>
        <w:tc>
          <w:tcPr>
            <w:tcW w:w="2282" w:type="dxa"/>
          </w:tcPr>
          <w:p w14:paraId="41D2B429" w14:textId="77777777" w:rsidR="00510160" w:rsidRPr="00026A40" w:rsidRDefault="00510160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Październik/maj</w:t>
            </w:r>
          </w:p>
        </w:tc>
      </w:tr>
      <w:tr w:rsidR="00510160" w14:paraId="63DD12B8" w14:textId="77777777" w:rsidTr="00A2443A">
        <w:tc>
          <w:tcPr>
            <w:tcW w:w="700" w:type="dxa"/>
          </w:tcPr>
          <w:p w14:paraId="16DADBDD" w14:textId="77777777" w:rsidR="00510160" w:rsidRPr="00026A40" w:rsidRDefault="00510160" w:rsidP="0002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83" w:type="dxa"/>
          </w:tcPr>
          <w:p w14:paraId="7B5BAFEB" w14:textId="77777777" w:rsidR="00510160" w:rsidRPr="00026A40" w:rsidRDefault="00510160" w:rsidP="0051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jest wszędzie”/klasy 2</w:t>
            </w:r>
          </w:p>
        </w:tc>
        <w:tc>
          <w:tcPr>
            <w:tcW w:w="1982" w:type="dxa"/>
          </w:tcPr>
          <w:p w14:paraId="5ED3187F" w14:textId="77777777" w:rsidR="00510160" w:rsidRDefault="00510160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Słupska</w:t>
            </w:r>
          </w:p>
          <w:p w14:paraId="4F265BDE" w14:textId="77777777" w:rsidR="00510160" w:rsidRPr="00026A40" w:rsidRDefault="00510160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Chomka</w:t>
            </w:r>
            <w:proofErr w:type="spellEnd"/>
          </w:p>
        </w:tc>
        <w:tc>
          <w:tcPr>
            <w:tcW w:w="2282" w:type="dxa"/>
          </w:tcPr>
          <w:p w14:paraId="4DF084FD" w14:textId="77777777" w:rsidR="00510160" w:rsidRPr="00026A40" w:rsidRDefault="00510160" w:rsidP="00026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Październik/maj</w:t>
            </w:r>
          </w:p>
        </w:tc>
      </w:tr>
      <w:tr w:rsidR="00510160" w14:paraId="6E68A6B8" w14:textId="77777777" w:rsidTr="00A2443A">
        <w:tc>
          <w:tcPr>
            <w:tcW w:w="700" w:type="dxa"/>
          </w:tcPr>
          <w:p w14:paraId="7330E14D" w14:textId="77777777" w:rsidR="00510160" w:rsidRPr="00026A40" w:rsidRDefault="00510160" w:rsidP="00026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83" w:type="dxa"/>
          </w:tcPr>
          <w:p w14:paraId="193E1E4A" w14:textId="77777777" w:rsidR="00510160" w:rsidRPr="00026A40" w:rsidRDefault="00510160" w:rsidP="0051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„Pejzaż mazowiecki”</w:t>
            </w:r>
          </w:p>
        </w:tc>
        <w:tc>
          <w:tcPr>
            <w:tcW w:w="1982" w:type="dxa"/>
          </w:tcPr>
          <w:p w14:paraId="5E1737AC" w14:textId="77777777" w:rsidR="00510160" w:rsidRDefault="00510160" w:rsidP="0051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Paradowska</w:t>
            </w:r>
          </w:p>
          <w:p w14:paraId="483E9024" w14:textId="77777777" w:rsidR="00A2443A" w:rsidRDefault="00A2443A" w:rsidP="00A2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Bojar</w:t>
            </w:r>
          </w:p>
          <w:p w14:paraId="3FE9F23F" w14:textId="77777777" w:rsidR="00510160" w:rsidRPr="00026A40" w:rsidRDefault="00510160" w:rsidP="00510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14:paraId="3911CA7B" w14:textId="77777777" w:rsidR="00510160" w:rsidRPr="00026A40" w:rsidRDefault="00A2443A" w:rsidP="00510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Grudzień, maj/czerwiec</w:t>
            </w:r>
          </w:p>
        </w:tc>
      </w:tr>
    </w:tbl>
    <w:p w14:paraId="1F72F646" w14:textId="77777777" w:rsidR="00026A40" w:rsidRDefault="00026A40" w:rsidP="00026A40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14:paraId="08CE6F91" w14:textId="77777777" w:rsidR="004A7C09" w:rsidRPr="007A5C3F" w:rsidRDefault="004A7C09" w:rsidP="007A5C3F">
      <w:pPr>
        <w:rPr>
          <w:rFonts w:asciiTheme="majorHAnsi" w:hAnsiTheme="majorHAnsi" w:cs="Times New Roman"/>
          <w:b/>
          <w:sz w:val="28"/>
          <w:szCs w:val="28"/>
        </w:rPr>
      </w:pPr>
    </w:p>
    <w:sectPr w:rsidR="004A7C09" w:rsidRPr="007A5C3F" w:rsidSect="00A27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209DB"/>
    <w:multiLevelType w:val="hybridMultilevel"/>
    <w:tmpl w:val="2C564C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B6B88"/>
    <w:multiLevelType w:val="hybridMultilevel"/>
    <w:tmpl w:val="A20643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B7F52"/>
    <w:multiLevelType w:val="hybridMultilevel"/>
    <w:tmpl w:val="4ABC87B4"/>
    <w:lvl w:ilvl="0" w:tplc="F376A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3F"/>
    <w:rsid w:val="000235C2"/>
    <w:rsid w:val="00026A40"/>
    <w:rsid w:val="00135A80"/>
    <w:rsid w:val="002025B2"/>
    <w:rsid w:val="003718C6"/>
    <w:rsid w:val="003926D3"/>
    <w:rsid w:val="004513B4"/>
    <w:rsid w:val="004A7C09"/>
    <w:rsid w:val="004E2BF7"/>
    <w:rsid w:val="00510160"/>
    <w:rsid w:val="00556347"/>
    <w:rsid w:val="00557CEC"/>
    <w:rsid w:val="005A26F1"/>
    <w:rsid w:val="005B12B5"/>
    <w:rsid w:val="00683E9B"/>
    <w:rsid w:val="00696742"/>
    <w:rsid w:val="007A3508"/>
    <w:rsid w:val="007A5C3F"/>
    <w:rsid w:val="008022D0"/>
    <w:rsid w:val="008A0CB9"/>
    <w:rsid w:val="009C3767"/>
    <w:rsid w:val="00A2443A"/>
    <w:rsid w:val="00A2739E"/>
    <w:rsid w:val="00AE2866"/>
    <w:rsid w:val="00C61522"/>
    <w:rsid w:val="00D07A6E"/>
    <w:rsid w:val="00D76BA9"/>
    <w:rsid w:val="00D91350"/>
    <w:rsid w:val="00DD32EF"/>
    <w:rsid w:val="00E02AB3"/>
    <w:rsid w:val="00FF6E00"/>
    <w:rsid w:val="28572B5F"/>
    <w:rsid w:val="4494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D8ED"/>
  <w15:docId w15:val="{C51B4C9D-D625-4F6C-AC35-DE7AD808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39E"/>
  </w:style>
  <w:style w:type="paragraph" w:styleId="Nagwek1">
    <w:name w:val="heading 1"/>
    <w:basedOn w:val="Normalny"/>
    <w:link w:val="Nagwek1Znak"/>
    <w:uiPriority w:val="9"/>
    <w:qFormat/>
    <w:rsid w:val="005B1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C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B12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8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Mis Kolorowy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Maly, Pluszowy</dc:creator>
  <cp:lastModifiedBy>Wicedyrektor</cp:lastModifiedBy>
  <cp:revision>2</cp:revision>
  <dcterms:created xsi:type="dcterms:W3CDTF">2020-09-25T06:35:00Z</dcterms:created>
  <dcterms:modified xsi:type="dcterms:W3CDTF">2020-09-25T06:35:00Z</dcterms:modified>
</cp:coreProperties>
</file>