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B1" w:rsidRDefault="006160B1" w:rsidP="006160B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Zestaw podręczników </w:t>
      </w:r>
      <w:r w:rsidR="00E8249D">
        <w:rPr>
          <w:rFonts w:ascii="Times New Roman" w:hAnsi="Times New Roman" w:cs="Times New Roman"/>
          <w:b/>
          <w:sz w:val="24"/>
          <w:szCs w:val="24"/>
        </w:rPr>
        <w:t xml:space="preserve">i ćwiczeń </w:t>
      </w:r>
      <w:r>
        <w:rPr>
          <w:rFonts w:ascii="Times New Roman" w:hAnsi="Times New Roman" w:cs="Times New Roman"/>
          <w:b/>
          <w:sz w:val="24"/>
          <w:szCs w:val="24"/>
        </w:rPr>
        <w:t>obowiązujących w roku szkolnym 2020/2021</w:t>
      </w:r>
    </w:p>
    <w:p w:rsidR="006160B1" w:rsidRDefault="00E8249D" w:rsidP="006160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edu</w:t>
      </w:r>
      <w:r w:rsidR="00425BD9">
        <w:rPr>
          <w:rFonts w:ascii="Times New Roman" w:hAnsi="Times New Roman" w:cs="Times New Roman"/>
          <w:b/>
          <w:sz w:val="24"/>
          <w:szCs w:val="24"/>
        </w:rPr>
        <w:t xml:space="preserve">kacji wczesnoszkolnej </w:t>
      </w:r>
      <w:bookmarkStart w:id="0" w:name="_GoBack"/>
      <w:bookmarkEnd w:id="0"/>
    </w:p>
    <w:p w:rsidR="00E8249D" w:rsidRDefault="00E8249D" w:rsidP="003F6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1830"/>
        <w:gridCol w:w="3212"/>
        <w:gridCol w:w="2012"/>
        <w:gridCol w:w="1698"/>
      </w:tblGrid>
      <w:tr w:rsidR="00E8249D" w:rsidTr="008060E5">
        <w:tc>
          <w:tcPr>
            <w:tcW w:w="570" w:type="dxa"/>
          </w:tcPr>
          <w:p w:rsidR="00E8249D" w:rsidRDefault="00E8249D" w:rsidP="003F63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E8249D" w:rsidRDefault="00E8249D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8" w:type="dxa"/>
          </w:tcPr>
          <w:p w:rsidR="00E8249D" w:rsidRDefault="00E8249D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030" w:type="dxa"/>
          </w:tcPr>
          <w:p w:rsidR="00E8249D" w:rsidRDefault="00E8249D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98" w:type="dxa"/>
          </w:tcPr>
          <w:p w:rsidR="00E8249D" w:rsidRDefault="00E8249D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8249D" w:rsidRPr="0083528F" w:rsidTr="008060E5">
        <w:tc>
          <w:tcPr>
            <w:tcW w:w="570" w:type="dxa"/>
          </w:tcPr>
          <w:p w:rsidR="00E8249D" w:rsidRPr="0083528F" w:rsidRDefault="00E8249D" w:rsidP="0080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E8249D" w:rsidRPr="00790E6B" w:rsidRDefault="00E8249D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6B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3248" w:type="dxa"/>
          </w:tcPr>
          <w:p w:rsidR="00E8249D" w:rsidRDefault="00BD75E7" w:rsidP="008060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2F1B">
              <w:rPr>
                <w:rFonts w:ascii="Times New Roman" w:hAnsi="Times New Roman" w:cs="Times New Roman"/>
                <w:sz w:val="24"/>
              </w:rPr>
              <w:t>„Oto ja” podręcznik polonistyczno- społeczny cz.1,2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D75E7" w:rsidRPr="0083528F" w:rsidRDefault="00BD75E7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F1B">
              <w:rPr>
                <w:rFonts w:ascii="Times New Roman" w:hAnsi="Times New Roman" w:cs="Times New Roman"/>
                <w:sz w:val="24"/>
              </w:rPr>
              <w:t xml:space="preserve">„Oto ja” podręcznik matematyczno- przyrodniczy cz. 1,2  </w:t>
            </w:r>
          </w:p>
        </w:tc>
        <w:tc>
          <w:tcPr>
            <w:tcW w:w="2030" w:type="dxa"/>
          </w:tcPr>
          <w:p w:rsidR="00E8249D" w:rsidRPr="00BD75E7" w:rsidRDefault="00BD75E7" w:rsidP="008060E5">
            <w:pPr>
              <w:shd w:val="clear" w:color="auto" w:fill="FFFFFF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7">
              <w:rPr>
                <w:rFonts w:ascii="Times New Roman" w:hAnsi="Times New Roman" w:cs="Times New Roman"/>
                <w:sz w:val="24"/>
                <w:szCs w:val="24"/>
              </w:rPr>
              <w:t xml:space="preserve">Karina Mucha, Anna Stalmach-Tkacz, Joanna </w:t>
            </w:r>
            <w:proofErr w:type="spellStart"/>
            <w:r w:rsidRPr="00BD75E7">
              <w:rPr>
                <w:rFonts w:ascii="Times New Roman" w:hAnsi="Times New Roman" w:cs="Times New Roman"/>
                <w:sz w:val="24"/>
                <w:szCs w:val="24"/>
              </w:rPr>
              <w:t>Wosianek</w:t>
            </w:r>
            <w:proofErr w:type="spellEnd"/>
          </w:p>
        </w:tc>
        <w:tc>
          <w:tcPr>
            <w:tcW w:w="1698" w:type="dxa"/>
          </w:tcPr>
          <w:p w:rsidR="00E8249D" w:rsidRPr="0083528F" w:rsidRDefault="00BD75E7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F1B">
              <w:rPr>
                <w:rFonts w:ascii="Times New Roman" w:hAnsi="Times New Roman" w:cs="Times New Roman"/>
              </w:rPr>
              <w:t>Grupa MAC S.A.</w:t>
            </w:r>
          </w:p>
        </w:tc>
      </w:tr>
      <w:tr w:rsidR="00E8249D" w:rsidRPr="0083528F" w:rsidTr="008060E5">
        <w:tc>
          <w:tcPr>
            <w:tcW w:w="570" w:type="dxa"/>
          </w:tcPr>
          <w:p w:rsidR="00E8249D" w:rsidRPr="0083528F" w:rsidRDefault="00E8249D" w:rsidP="0080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E8249D" w:rsidRPr="00790E6B" w:rsidRDefault="00E8249D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6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248" w:type="dxa"/>
          </w:tcPr>
          <w:p w:rsidR="00E8249D" w:rsidRPr="00BD75E7" w:rsidRDefault="00BD75E7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New Bingo! 1 Plus. </w:t>
            </w:r>
            <w:r w:rsidR="00E8249D" w:rsidRPr="00BD7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Reforma 2017.</w:t>
            </w:r>
            <w:r w:rsidR="007E5C14" w:rsidRPr="00835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</w:t>
            </w:r>
            <w:r w:rsidR="0075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znik do języka angielskiego</w:t>
            </w:r>
            <w:r w:rsidR="00021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E5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30" w:type="dxa"/>
          </w:tcPr>
          <w:p w:rsidR="00E8249D" w:rsidRPr="0083528F" w:rsidRDefault="00E8249D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Anna Wieczorek</w:t>
            </w:r>
          </w:p>
        </w:tc>
        <w:tc>
          <w:tcPr>
            <w:tcW w:w="1698" w:type="dxa"/>
          </w:tcPr>
          <w:p w:rsidR="00E8249D" w:rsidRPr="0083528F" w:rsidRDefault="00E8249D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Szkolne </w:t>
            </w: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3F63EA" w:rsidRPr="0083528F" w:rsidTr="008060E5">
        <w:tc>
          <w:tcPr>
            <w:tcW w:w="570" w:type="dxa"/>
          </w:tcPr>
          <w:p w:rsidR="003F63EA" w:rsidRPr="0083528F" w:rsidRDefault="003F63EA" w:rsidP="0080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</w:tcPr>
          <w:p w:rsidR="003F63EA" w:rsidRPr="00790E6B" w:rsidRDefault="003F63EA" w:rsidP="0080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6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248" w:type="dxa"/>
          </w:tcPr>
          <w:p w:rsidR="003F63EA" w:rsidRPr="0083528F" w:rsidRDefault="003A7AC1" w:rsidP="008060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„Poznaję Boży świat” Podręcznik do religii dla klasy 1 szkoły podstawowej.</w:t>
            </w:r>
          </w:p>
        </w:tc>
        <w:tc>
          <w:tcPr>
            <w:tcW w:w="2030" w:type="dxa"/>
          </w:tcPr>
          <w:p w:rsidR="003A7AC1" w:rsidRDefault="0013523A" w:rsidP="0080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</w:t>
            </w:r>
            <w:r w:rsidR="0075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BD75E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  <w:r w:rsidR="003A7AC1">
              <w:rPr>
                <w:rFonts w:ascii="Times New Roman" w:hAnsi="Times New Roman" w:cs="Times New Roman"/>
                <w:sz w:val="24"/>
                <w:szCs w:val="24"/>
              </w:rPr>
              <w:t xml:space="preserve"> Mielnicki, </w:t>
            </w:r>
          </w:p>
          <w:p w:rsidR="003F63EA" w:rsidRPr="0083528F" w:rsidRDefault="003A7AC1" w:rsidP="001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="0013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3F63EA" w:rsidRPr="0083528F" w:rsidRDefault="003A7AC1" w:rsidP="008060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Jedność</w:t>
            </w:r>
          </w:p>
        </w:tc>
      </w:tr>
    </w:tbl>
    <w:p w:rsidR="00E8249D" w:rsidRPr="0083528F" w:rsidRDefault="00E8249D" w:rsidP="00E824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28F">
        <w:rPr>
          <w:rFonts w:ascii="Times New Roman" w:hAnsi="Times New Roman" w:cs="Times New Roman"/>
          <w:b/>
          <w:sz w:val="24"/>
          <w:szCs w:val="24"/>
        </w:rPr>
        <w:t>Zestaw ćwiczeń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70"/>
        <w:gridCol w:w="1830"/>
        <w:gridCol w:w="3251"/>
        <w:gridCol w:w="2007"/>
        <w:gridCol w:w="1698"/>
      </w:tblGrid>
      <w:tr w:rsidR="00E8249D" w:rsidRPr="0083528F" w:rsidTr="003A7AC1">
        <w:tc>
          <w:tcPr>
            <w:tcW w:w="570" w:type="dxa"/>
          </w:tcPr>
          <w:p w:rsidR="00E8249D" w:rsidRPr="0083528F" w:rsidRDefault="00E8249D" w:rsidP="00E824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0" w:type="dxa"/>
          </w:tcPr>
          <w:p w:rsidR="00E8249D" w:rsidRPr="0083528F" w:rsidRDefault="00E8249D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1" w:type="dxa"/>
          </w:tcPr>
          <w:p w:rsidR="00E8249D" w:rsidRPr="0083528F" w:rsidRDefault="00E8249D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Tytuł zeszytu ćwiczeń</w:t>
            </w:r>
          </w:p>
        </w:tc>
        <w:tc>
          <w:tcPr>
            <w:tcW w:w="2007" w:type="dxa"/>
          </w:tcPr>
          <w:p w:rsidR="00E8249D" w:rsidRPr="0083528F" w:rsidRDefault="00E8249D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98" w:type="dxa"/>
          </w:tcPr>
          <w:p w:rsidR="00E8249D" w:rsidRPr="0083528F" w:rsidRDefault="00E8249D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8249D" w:rsidRPr="0083528F" w:rsidTr="003A7AC1">
        <w:tc>
          <w:tcPr>
            <w:tcW w:w="570" w:type="dxa"/>
          </w:tcPr>
          <w:p w:rsidR="00E8249D" w:rsidRPr="0083528F" w:rsidRDefault="00E8249D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0" w:type="dxa"/>
          </w:tcPr>
          <w:p w:rsidR="00E8249D" w:rsidRPr="0083528F" w:rsidRDefault="00E8249D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3251" w:type="dxa"/>
          </w:tcPr>
          <w:p w:rsidR="00E8249D" w:rsidRDefault="00BD75E7" w:rsidP="008060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E2F1B">
              <w:rPr>
                <w:rFonts w:ascii="Times New Roman" w:hAnsi="Times New Roman" w:cs="Times New Roman"/>
                <w:sz w:val="24"/>
              </w:rPr>
              <w:t>Oto ja” ćwiczenia polonistyczno- społeczne cz.1,2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D75E7" w:rsidRPr="0083528F" w:rsidRDefault="00BD75E7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1B">
              <w:rPr>
                <w:rFonts w:ascii="Times New Roman" w:hAnsi="Times New Roman" w:cs="Times New Roman"/>
                <w:sz w:val="24"/>
              </w:rPr>
              <w:t>„Oto ja” – ćwiczenia matematyczno- przyrodnicze cz. 1,2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7" w:type="dxa"/>
          </w:tcPr>
          <w:p w:rsidR="00E8249D" w:rsidRPr="00BD75E7" w:rsidRDefault="00BD75E7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Karina Mucha, </w:t>
            </w:r>
            <w:r w:rsidRPr="00BD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Anna Stalmach-Tkacz, Joanna </w:t>
            </w:r>
            <w:proofErr w:type="spellStart"/>
            <w:r w:rsidRPr="00BD75E7">
              <w:rPr>
                <w:rFonts w:ascii="Times New Roman" w:hAnsi="Times New Roman" w:cs="Times New Roman"/>
                <w:bCs/>
                <w:sz w:val="24"/>
                <w:szCs w:val="24"/>
              </w:rPr>
              <w:t>Wosianek</w:t>
            </w:r>
            <w:proofErr w:type="spellEnd"/>
          </w:p>
        </w:tc>
        <w:tc>
          <w:tcPr>
            <w:tcW w:w="1698" w:type="dxa"/>
          </w:tcPr>
          <w:p w:rsidR="00E8249D" w:rsidRPr="0083528F" w:rsidRDefault="00BD75E7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1B">
              <w:rPr>
                <w:rFonts w:ascii="Times New Roman" w:hAnsi="Times New Roman" w:cs="Times New Roman"/>
              </w:rPr>
              <w:t>Grupa MAC S.A.</w:t>
            </w:r>
          </w:p>
        </w:tc>
      </w:tr>
      <w:tr w:rsidR="00E8249D" w:rsidRPr="0083528F" w:rsidTr="003A7AC1">
        <w:tc>
          <w:tcPr>
            <w:tcW w:w="570" w:type="dxa"/>
          </w:tcPr>
          <w:p w:rsidR="00E8249D" w:rsidRPr="0083528F" w:rsidRDefault="00E8249D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0" w:type="dxa"/>
          </w:tcPr>
          <w:p w:rsidR="00E8249D" w:rsidRPr="0083528F" w:rsidRDefault="00E8249D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251" w:type="dxa"/>
          </w:tcPr>
          <w:p w:rsidR="00E8249D" w:rsidRPr="003A7AC1" w:rsidRDefault="00BD75E7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New Bingo! 1 Plus</w:t>
            </w:r>
            <w:r w:rsidR="00E8249D" w:rsidRPr="003A7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Reforma 2017. </w:t>
            </w:r>
            <w:r w:rsidR="00021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Materiały ćwiczeniowe.</w:t>
            </w:r>
          </w:p>
        </w:tc>
        <w:tc>
          <w:tcPr>
            <w:tcW w:w="2007" w:type="dxa"/>
          </w:tcPr>
          <w:p w:rsidR="00E8249D" w:rsidRPr="0083528F" w:rsidRDefault="00E8249D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Anna Wieczorek</w:t>
            </w:r>
          </w:p>
        </w:tc>
        <w:tc>
          <w:tcPr>
            <w:tcW w:w="1698" w:type="dxa"/>
          </w:tcPr>
          <w:p w:rsidR="00E8249D" w:rsidRPr="0083528F" w:rsidRDefault="00E8249D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Wydawnictwo Szkolne</w:t>
            </w:r>
            <w:r w:rsidRPr="007E5C14">
              <w:rPr>
                <w:rFonts w:ascii="Times New Roman" w:hAnsi="Times New Roman" w:cs="Times New Roman"/>
                <w:sz w:val="24"/>
                <w:szCs w:val="24"/>
              </w:rPr>
              <w:t xml:space="preserve"> PWN</w:t>
            </w:r>
          </w:p>
        </w:tc>
      </w:tr>
    </w:tbl>
    <w:p w:rsidR="003F63EA" w:rsidRDefault="003F63EA" w:rsidP="003F6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49D" w:rsidRDefault="00E8249D" w:rsidP="003F6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1830"/>
        <w:gridCol w:w="3208"/>
        <w:gridCol w:w="2016"/>
        <w:gridCol w:w="1698"/>
      </w:tblGrid>
      <w:tr w:rsidR="003F63EA" w:rsidTr="008060E5">
        <w:tc>
          <w:tcPr>
            <w:tcW w:w="570" w:type="dxa"/>
          </w:tcPr>
          <w:p w:rsidR="003F63EA" w:rsidRDefault="003F63EA" w:rsidP="003F63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3F63EA" w:rsidRDefault="003F63EA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8" w:type="dxa"/>
          </w:tcPr>
          <w:p w:rsidR="003F63EA" w:rsidRDefault="003F63EA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030" w:type="dxa"/>
          </w:tcPr>
          <w:p w:rsidR="003F63EA" w:rsidRDefault="003F63EA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98" w:type="dxa"/>
          </w:tcPr>
          <w:p w:rsidR="003F63EA" w:rsidRDefault="003F63EA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F63EA" w:rsidRPr="0083528F" w:rsidTr="008060E5">
        <w:tc>
          <w:tcPr>
            <w:tcW w:w="570" w:type="dxa"/>
          </w:tcPr>
          <w:p w:rsidR="003F63EA" w:rsidRPr="0083528F" w:rsidRDefault="003F63EA" w:rsidP="0080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3F63EA" w:rsidRPr="00790E6B" w:rsidRDefault="003F63EA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6B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3248" w:type="dxa"/>
          </w:tcPr>
          <w:p w:rsidR="003F63EA" w:rsidRDefault="003F63EA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„Nowi Tropiciele”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.” Podręczniki. Klasa 2. </w:t>
            </w:r>
          </w:p>
          <w:p w:rsidR="003F63EA" w:rsidRPr="0083528F" w:rsidRDefault="003F63EA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1-</w:t>
            </w: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030" w:type="dxa"/>
          </w:tcPr>
          <w:p w:rsidR="003F63EA" w:rsidRPr="0083528F" w:rsidRDefault="003F63EA" w:rsidP="008060E5">
            <w:pPr>
              <w:shd w:val="clear" w:color="auto" w:fill="FFFFFF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698" w:type="dxa"/>
          </w:tcPr>
          <w:p w:rsidR="003F63EA" w:rsidRPr="0083528F" w:rsidRDefault="003F63EA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A7AC1" w:rsidRPr="008352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</w:p>
        </w:tc>
      </w:tr>
      <w:tr w:rsidR="003F63EA" w:rsidRPr="0083528F" w:rsidTr="008060E5">
        <w:tc>
          <w:tcPr>
            <w:tcW w:w="570" w:type="dxa"/>
          </w:tcPr>
          <w:p w:rsidR="003F63EA" w:rsidRPr="0083528F" w:rsidRDefault="003F63EA" w:rsidP="0080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3F63EA" w:rsidRPr="00790E6B" w:rsidRDefault="003F63EA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6B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248" w:type="dxa"/>
          </w:tcPr>
          <w:p w:rsidR="003F63EA" w:rsidRPr="00BD75E7" w:rsidRDefault="00BD75E7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New Bingo! 2 Plus</w:t>
            </w:r>
            <w:r w:rsidR="003F63EA" w:rsidRPr="00425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Reforma 2017.</w:t>
            </w:r>
            <w:r w:rsidR="0075085B" w:rsidRPr="00425B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Podręcznik do języka </w:t>
            </w:r>
            <w:r w:rsidR="0075085B" w:rsidRPr="00835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angielskiego</w:t>
            </w:r>
            <w:r w:rsidR="0075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30" w:type="dxa"/>
          </w:tcPr>
          <w:p w:rsidR="003F63EA" w:rsidRPr="0083528F" w:rsidRDefault="003F63EA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Anna Wieczorek</w:t>
            </w:r>
          </w:p>
        </w:tc>
        <w:tc>
          <w:tcPr>
            <w:tcW w:w="1698" w:type="dxa"/>
          </w:tcPr>
          <w:p w:rsidR="003F63EA" w:rsidRPr="0083528F" w:rsidRDefault="003F63EA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Szkolne </w:t>
            </w: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3A7AC1" w:rsidRPr="0083528F" w:rsidTr="008060E5">
        <w:tc>
          <w:tcPr>
            <w:tcW w:w="570" w:type="dxa"/>
          </w:tcPr>
          <w:p w:rsidR="003A7AC1" w:rsidRPr="0083528F" w:rsidRDefault="003A7AC1" w:rsidP="008060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</w:tcPr>
          <w:p w:rsidR="003A7AC1" w:rsidRPr="00790E6B" w:rsidRDefault="003A7AC1" w:rsidP="0080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6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248" w:type="dxa"/>
          </w:tcPr>
          <w:p w:rsidR="003A7AC1" w:rsidRPr="0083528F" w:rsidRDefault="003A7AC1" w:rsidP="008060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„Idziemy do Jezusa”</w:t>
            </w:r>
            <w:r w:rsidR="00762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 do religii dla klasy 2 szkoły podstawowej</w:t>
            </w:r>
          </w:p>
        </w:tc>
        <w:tc>
          <w:tcPr>
            <w:tcW w:w="2030" w:type="dxa"/>
          </w:tcPr>
          <w:p w:rsidR="003A7AC1" w:rsidRPr="00762ECC" w:rsidRDefault="00762ECC" w:rsidP="0080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D. Kurpiński, J. Snopek. Red. ks. J. Czerkawski, E. </w:t>
            </w:r>
            <w:proofErr w:type="spellStart"/>
            <w:r w:rsidRPr="00762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1698" w:type="dxa"/>
          </w:tcPr>
          <w:p w:rsidR="003A7AC1" w:rsidRPr="0083528F" w:rsidRDefault="00762ECC" w:rsidP="008060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Jedność</w:t>
            </w:r>
          </w:p>
        </w:tc>
      </w:tr>
    </w:tbl>
    <w:p w:rsidR="003F63EA" w:rsidRPr="0083528F" w:rsidRDefault="003F63EA" w:rsidP="003F6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28F">
        <w:rPr>
          <w:rFonts w:ascii="Times New Roman" w:hAnsi="Times New Roman" w:cs="Times New Roman"/>
          <w:b/>
          <w:sz w:val="24"/>
          <w:szCs w:val="24"/>
        </w:rPr>
        <w:t>Zestaw ćwiczeń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71"/>
        <w:gridCol w:w="1830"/>
        <w:gridCol w:w="3260"/>
        <w:gridCol w:w="1997"/>
        <w:gridCol w:w="1698"/>
      </w:tblGrid>
      <w:tr w:rsidR="003F63EA" w:rsidRPr="0083528F" w:rsidTr="00762ECC">
        <w:tc>
          <w:tcPr>
            <w:tcW w:w="571" w:type="dxa"/>
          </w:tcPr>
          <w:p w:rsidR="003F63EA" w:rsidRPr="0083528F" w:rsidRDefault="003F63EA" w:rsidP="003F63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0" w:type="dxa"/>
          </w:tcPr>
          <w:p w:rsidR="003F63EA" w:rsidRPr="0083528F" w:rsidRDefault="003F63EA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60" w:type="dxa"/>
          </w:tcPr>
          <w:p w:rsidR="003F63EA" w:rsidRPr="0083528F" w:rsidRDefault="003F63EA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Tytuł zeszytu ćwiczeń</w:t>
            </w:r>
          </w:p>
        </w:tc>
        <w:tc>
          <w:tcPr>
            <w:tcW w:w="1997" w:type="dxa"/>
          </w:tcPr>
          <w:p w:rsidR="003F63EA" w:rsidRPr="0083528F" w:rsidRDefault="003F63EA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98" w:type="dxa"/>
          </w:tcPr>
          <w:p w:rsidR="003F63EA" w:rsidRPr="0083528F" w:rsidRDefault="003F63EA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F63EA" w:rsidRPr="0083528F" w:rsidTr="00762ECC">
        <w:tc>
          <w:tcPr>
            <w:tcW w:w="571" w:type="dxa"/>
          </w:tcPr>
          <w:p w:rsidR="003F63EA" w:rsidRPr="0083528F" w:rsidRDefault="003F63EA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0" w:type="dxa"/>
          </w:tcPr>
          <w:p w:rsidR="003F63EA" w:rsidRPr="0083528F" w:rsidRDefault="003F63EA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3260" w:type="dxa"/>
          </w:tcPr>
          <w:p w:rsidR="003F63EA" w:rsidRPr="0083528F" w:rsidRDefault="003F63EA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73">
              <w:rPr>
                <w:rFonts w:ascii="Times New Roman" w:hAnsi="Times New Roman" w:cs="Times New Roman"/>
                <w:sz w:val="24"/>
                <w:szCs w:val="24"/>
              </w:rPr>
              <w:t>„Nowi Tropiciele”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Karty ćwiczeń. Klasa 2</w:t>
            </w: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 xml:space="preserve"> części 1-5; „Nowi tropici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ele” Karty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matematyczne. Klasa 2</w:t>
            </w: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, części 1-5.</w:t>
            </w:r>
          </w:p>
        </w:tc>
        <w:tc>
          <w:tcPr>
            <w:tcW w:w="1997" w:type="dxa"/>
          </w:tcPr>
          <w:p w:rsidR="003F63EA" w:rsidRPr="0083528F" w:rsidRDefault="003F63EA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zbiorowa</w:t>
            </w:r>
          </w:p>
        </w:tc>
        <w:tc>
          <w:tcPr>
            <w:tcW w:w="1698" w:type="dxa"/>
          </w:tcPr>
          <w:p w:rsidR="003F63EA" w:rsidRPr="005A4773" w:rsidRDefault="003F63EA" w:rsidP="008060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F63EA" w:rsidRPr="0083528F" w:rsidTr="00762ECC">
        <w:tc>
          <w:tcPr>
            <w:tcW w:w="571" w:type="dxa"/>
          </w:tcPr>
          <w:p w:rsidR="003F63EA" w:rsidRPr="0083528F" w:rsidRDefault="003F63EA" w:rsidP="008060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0" w:type="dxa"/>
          </w:tcPr>
          <w:p w:rsidR="003F63EA" w:rsidRPr="0083528F" w:rsidRDefault="003F63EA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3F63EA" w:rsidRPr="007E5C14" w:rsidRDefault="007E5C14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New Bingo! 2 Plus</w:t>
            </w:r>
            <w:r w:rsidR="006B10A4" w:rsidRPr="007E5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F63EA" w:rsidRPr="007E5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Reforma 2017. </w:t>
            </w:r>
            <w:r w:rsidR="00021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Materiały ćwiczeniowe.</w:t>
            </w:r>
          </w:p>
        </w:tc>
        <w:tc>
          <w:tcPr>
            <w:tcW w:w="1997" w:type="dxa"/>
          </w:tcPr>
          <w:p w:rsidR="003F63EA" w:rsidRPr="0083528F" w:rsidRDefault="003F63EA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Anna Wieczorek</w:t>
            </w:r>
          </w:p>
        </w:tc>
        <w:tc>
          <w:tcPr>
            <w:tcW w:w="1698" w:type="dxa"/>
          </w:tcPr>
          <w:p w:rsidR="003F63EA" w:rsidRPr="0083528F" w:rsidRDefault="003F63EA" w:rsidP="008060E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Wydawnictwo Szkolne</w:t>
            </w: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PWN</w:t>
            </w:r>
          </w:p>
        </w:tc>
      </w:tr>
    </w:tbl>
    <w:p w:rsidR="003F63EA" w:rsidRDefault="003F63EA" w:rsidP="003F6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49D" w:rsidRDefault="003F63EA" w:rsidP="003F63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1830"/>
        <w:gridCol w:w="3210"/>
        <w:gridCol w:w="2014"/>
        <w:gridCol w:w="1698"/>
      </w:tblGrid>
      <w:tr w:rsidR="006160B1" w:rsidTr="00111DB0">
        <w:tc>
          <w:tcPr>
            <w:tcW w:w="570" w:type="dxa"/>
          </w:tcPr>
          <w:p w:rsidR="006160B1" w:rsidRDefault="006160B1" w:rsidP="003F63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0" w:type="dxa"/>
          </w:tcPr>
          <w:p w:rsidR="006160B1" w:rsidRDefault="006160B1" w:rsidP="008540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10" w:type="dxa"/>
          </w:tcPr>
          <w:p w:rsidR="006160B1" w:rsidRDefault="006160B1" w:rsidP="008540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014" w:type="dxa"/>
          </w:tcPr>
          <w:p w:rsidR="006160B1" w:rsidRDefault="006160B1" w:rsidP="008540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98" w:type="dxa"/>
          </w:tcPr>
          <w:p w:rsidR="006160B1" w:rsidRDefault="006160B1" w:rsidP="008540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6160B1" w:rsidRPr="0083528F" w:rsidTr="00111DB0">
        <w:tc>
          <w:tcPr>
            <w:tcW w:w="570" w:type="dxa"/>
          </w:tcPr>
          <w:p w:rsidR="006160B1" w:rsidRPr="0083528F" w:rsidRDefault="00A25E97" w:rsidP="00854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dxa"/>
          </w:tcPr>
          <w:p w:rsidR="006160B1" w:rsidRPr="00762ECC" w:rsidRDefault="00A25E97" w:rsidP="008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C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3210" w:type="dxa"/>
          </w:tcPr>
          <w:p w:rsidR="006160B1" w:rsidRPr="0083528F" w:rsidRDefault="00A25E97" w:rsidP="00E82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„Nowi Tropiciele”</w:t>
            </w:r>
            <w:r w:rsidR="005B7255" w:rsidRPr="0083528F">
              <w:rPr>
                <w:rFonts w:ascii="Times New Roman" w:hAnsi="Times New Roman" w:cs="Times New Roman"/>
                <w:sz w:val="24"/>
                <w:szCs w:val="24"/>
              </w:rPr>
              <w:t xml:space="preserve"> .” Podręczniki. Klasa 3. Części 1-5. </w:t>
            </w:r>
          </w:p>
        </w:tc>
        <w:tc>
          <w:tcPr>
            <w:tcW w:w="2014" w:type="dxa"/>
          </w:tcPr>
          <w:p w:rsidR="006160B1" w:rsidRPr="0083528F" w:rsidRDefault="00122828" w:rsidP="0083528F">
            <w:pPr>
              <w:shd w:val="clear" w:color="auto" w:fill="FFFFFF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698" w:type="dxa"/>
          </w:tcPr>
          <w:p w:rsidR="006160B1" w:rsidRPr="0083528F" w:rsidRDefault="00A25E97" w:rsidP="0083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160B1" w:rsidRPr="0083528F" w:rsidTr="00111DB0">
        <w:tc>
          <w:tcPr>
            <w:tcW w:w="570" w:type="dxa"/>
          </w:tcPr>
          <w:p w:rsidR="006160B1" w:rsidRPr="0083528F" w:rsidRDefault="00A25E97" w:rsidP="008540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0" w:type="dxa"/>
          </w:tcPr>
          <w:p w:rsidR="006160B1" w:rsidRPr="00762ECC" w:rsidRDefault="00A25E97" w:rsidP="008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CC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210" w:type="dxa"/>
          </w:tcPr>
          <w:p w:rsidR="006160B1" w:rsidRPr="007E5C14" w:rsidRDefault="007E5C14" w:rsidP="0083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New Bingo!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Pr="007E5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Plus</w:t>
            </w:r>
            <w:r w:rsidR="00470DFA" w:rsidRPr="007E5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4E61F2" w:rsidRPr="007E5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Reforma 2017</w:t>
            </w:r>
            <w:r w:rsidR="00CF7D07" w:rsidRPr="007E5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5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Podręcznik do języka</w:t>
            </w:r>
            <w:r w:rsidR="0075085B" w:rsidRPr="00835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angielskiego</w:t>
            </w:r>
            <w:r w:rsidR="007508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14" w:type="dxa"/>
          </w:tcPr>
          <w:p w:rsidR="006160B1" w:rsidRPr="0083528F" w:rsidRDefault="004A329F" w:rsidP="0083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Anna Wieczorek</w:t>
            </w:r>
          </w:p>
        </w:tc>
        <w:tc>
          <w:tcPr>
            <w:tcW w:w="1698" w:type="dxa"/>
          </w:tcPr>
          <w:p w:rsidR="006160B1" w:rsidRPr="0083528F" w:rsidRDefault="004A329F" w:rsidP="0083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 Szkolne </w:t>
            </w:r>
            <w:r w:rsidR="00470DFA" w:rsidRPr="0083528F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</w:tbl>
    <w:p w:rsidR="00425BD9" w:rsidRDefault="00425BD9" w:rsidP="003F6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B1" w:rsidRPr="0083528F" w:rsidRDefault="006160B1" w:rsidP="003F6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28F">
        <w:rPr>
          <w:rFonts w:ascii="Times New Roman" w:hAnsi="Times New Roman" w:cs="Times New Roman"/>
          <w:b/>
          <w:sz w:val="24"/>
          <w:szCs w:val="24"/>
        </w:rPr>
        <w:t>Zestaw ćwiczeń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570"/>
        <w:gridCol w:w="1830"/>
        <w:gridCol w:w="3254"/>
        <w:gridCol w:w="2004"/>
        <w:gridCol w:w="1698"/>
      </w:tblGrid>
      <w:tr w:rsidR="006160B1" w:rsidRPr="0083528F" w:rsidTr="00762ECC">
        <w:tc>
          <w:tcPr>
            <w:tcW w:w="570" w:type="dxa"/>
          </w:tcPr>
          <w:p w:rsidR="006160B1" w:rsidRPr="0083528F" w:rsidRDefault="006160B1" w:rsidP="003F63E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0" w:type="dxa"/>
          </w:tcPr>
          <w:p w:rsidR="006160B1" w:rsidRPr="0083528F" w:rsidRDefault="006160B1" w:rsidP="008540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4" w:type="dxa"/>
          </w:tcPr>
          <w:p w:rsidR="006160B1" w:rsidRPr="0083528F" w:rsidRDefault="006160B1" w:rsidP="008540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Tytuł zeszytu ćwiczeń</w:t>
            </w:r>
          </w:p>
        </w:tc>
        <w:tc>
          <w:tcPr>
            <w:tcW w:w="2004" w:type="dxa"/>
          </w:tcPr>
          <w:p w:rsidR="006160B1" w:rsidRPr="0083528F" w:rsidRDefault="006160B1" w:rsidP="008540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98" w:type="dxa"/>
          </w:tcPr>
          <w:p w:rsidR="006160B1" w:rsidRPr="0083528F" w:rsidRDefault="006160B1" w:rsidP="008540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6160B1" w:rsidRPr="0083528F" w:rsidTr="00762ECC">
        <w:tc>
          <w:tcPr>
            <w:tcW w:w="570" w:type="dxa"/>
          </w:tcPr>
          <w:p w:rsidR="006160B1" w:rsidRPr="0083528F" w:rsidRDefault="00A25E97" w:rsidP="008540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0" w:type="dxa"/>
          </w:tcPr>
          <w:p w:rsidR="006160B1" w:rsidRPr="0083528F" w:rsidRDefault="00A25E97" w:rsidP="008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3254" w:type="dxa"/>
          </w:tcPr>
          <w:p w:rsidR="006160B1" w:rsidRPr="0083528F" w:rsidRDefault="00A25E97" w:rsidP="008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73">
              <w:rPr>
                <w:rFonts w:ascii="Times New Roman" w:hAnsi="Times New Roman" w:cs="Times New Roman"/>
                <w:sz w:val="24"/>
                <w:szCs w:val="24"/>
              </w:rPr>
              <w:t>„Nowi Tropiciele”</w:t>
            </w:r>
            <w:r w:rsidR="00470DFA" w:rsidRPr="0083528F">
              <w:rPr>
                <w:rFonts w:ascii="Times New Roman" w:hAnsi="Times New Roman" w:cs="Times New Roman"/>
                <w:sz w:val="24"/>
                <w:szCs w:val="24"/>
              </w:rPr>
              <w:t xml:space="preserve"> Karty ćwiczeń. Klasa 3 części 1-5; „Nowi tropiciele” Karty matematyczne. Klasa 3, części 1-5.</w:t>
            </w:r>
          </w:p>
        </w:tc>
        <w:tc>
          <w:tcPr>
            <w:tcW w:w="2004" w:type="dxa"/>
          </w:tcPr>
          <w:p w:rsidR="006160B1" w:rsidRPr="0083528F" w:rsidRDefault="004A329F" w:rsidP="0083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698" w:type="dxa"/>
          </w:tcPr>
          <w:p w:rsidR="006160B1" w:rsidRPr="005A4773" w:rsidRDefault="00A25E97" w:rsidP="008352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160B1" w:rsidRPr="0083528F" w:rsidTr="00762ECC">
        <w:tc>
          <w:tcPr>
            <w:tcW w:w="570" w:type="dxa"/>
          </w:tcPr>
          <w:p w:rsidR="006160B1" w:rsidRPr="0083528F" w:rsidRDefault="00A25E97" w:rsidP="008540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0" w:type="dxa"/>
          </w:tcPr>
          <w:p w:rsidR="006160B1" w:rsidRPr="0083528F" w:rsidRDefault="00A25E97" w:rsidP="008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254" w:type="dxa"/>
          </w:tcPr>
          <w:p w:rsidR="006160B1" w:rsidRPr="007E5C14" w:rsidRDefault="007E5C14" w:rsidP="008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New Bingo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 3 Plus</w:t>
            </w:r>
            <w:r w:rsidR="00470DFA" w:rsidRPr="007E5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4E61F2" w:rsidRPr="007E5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Reforma 2017.</w:t>
            </w:r>
            <w:r w:rsidR="00470DFA" w:rsidRPr="007E5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1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Materiały ćwiczeniowe.</w:t>
            </w:r>
          </w:p>
        </w:tc>
        <w:tc>
          <w:tcPr>
            <w:tcW w:w="2004" w:type="dxa"/>
          </w:tcPr>
          <w:p w:rsidR="006160B1" w:rsidRPr="0083528F" w:rsidRDefault="00470DFA" w:rsidP="008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Anna Wieczorek</w:t>
            </w:r>
          </w:p>
        </w:tc>
        <w:tc>
          <w:tcPr>
            <w:tcW w:w="1698" w:type="dxa"/>
          </w:tcPr>
          <w:p w:rsidR="006160B1" w:rsidRPr="0083528F" w:rsidRDefault="0083528F" w:rsidP="00835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28F">
              <w:rPr>
                <w:rFonts w:ascii="Times New Roman" w:hAnsi="Times New Roman" w:cs="Times New Roman"/>
                <w:sz w:val="24"/>
                <w:szCs w:val="24"/>
              </w:rPr>
              <w:t>Wydawnictwo Szkolne</w:t>
            </w:r>
            <w:r w:rsidRPr="0083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0DFA" w:rsidRPr="005A4773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762ECC" w:rsidRPr="0083528F" w:rsidTr="00762ECC">
        <w:tc>
          <w:tcPr>
            <w:tcW w:w="570" w:type="dxa"/>
          </w:tcPr>
          <w:p w:rsidR="00762ECC" w:rsidRPr="0083528F" w:rsidRDefault="00762ECC" w:rsidP="008540D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0" w:type="dxa"/>
          </w:tcPr>
          <w:p w:rsidR="00762ECC" w:rsidRPr="0083528F" w:rsidRDefault="00762ECC" w:rsidP="0083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254" w:type="dxa"/>
          </w:tcPr>
          <w:p w:rsidR="00762ECC" w:rsidRPr="0083528F" w:rsidRDefault="00111DB0" w:rsidP="008352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„Jezus jest z nami”</w:t>
            </w:r>
            <w:r w:rsidR="000234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Zeszyt ćwiczeń do religii dla klasy 3 szkoły podstawowej.</w:t>
            </w:r>
          </w:p>
        </w:tc>
        <w:tc>
          <w:tcPr>
            <w:tcW w:w="2004" w:type="dxa"/>
          </w:tcPr>
          <w:p w:rsidR="005A4773" w:rsidRDefault="005A4773" w:rsidP="008352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D. Kurpiński, </w:t>
            </w:r>
          </w:p>
          <w:p w:rsidR="00762ECC" w:rsidRPr="005A4773" w:rsidRDefault="005A4773" w:rsidP="008352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J. Snopek. Red. ks. J. Czerkawski, E. </w:t>
            </w:r>
            <w:proofErr w:type="spellStart"/>
            <w:r w:rsidRPr="005A4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1698" w:type="dxa"/>
          </w:tcPr>
          <w:p w:rsidR="00762ECC" w:rsidRPr="0083528F" w:rsidRDefault="00111DB0" w:rsidP="0083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8A4B82" w:rsidRDefault="008A4B82" w:rsidP="006160B1">
      <w:pPr>
        <w:ind w:firstLine="708"/>
      </w:pPr>
    </w:p>
    <w:p w:rsidR="00CF7D07" w:rsidRPr="006160B1" w:rsidRDefault="00CF7D07" w:rsidP="006160B1">
      <w:pPr>
        <w:ind w:firstLine="708"/>
      </w:pPr>
    </w:p>
    <w:sectPr w:rsidR="00CF7D07" w:rsidRPr="006160B1" w:rsidSect="006B10A4">
      <w:pgSz w:w="11906" w:h="16838"/>
      <w:pgMar w:top="568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12EBA"/>
    <w:multiLevelType w:val="hybridMultilevel"/>
    <w:tmpl w:val="88A21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B1"/>
    <w:rsid w:val="000210A8"/>
    <w:rsid w:val="00023476"/>
    <w:rsid w:val="00072785"/>
    <w:rsid w:val="00111DB0"/>
    <w:rsid w:val="00122828"/>
    <w:rsid w:val="00133399"/>
    <w:rsid w:val="0013523A"/>
    <w:rsid w:val="001755F6"/>
    <w:rsid w:val="001E6E3A"/>
    <w:rsid w:val="00336FB6"/>
    <w:rsid w:val="003A7AC1"/>
    <w:rsid w:val="003B5C8B"/>
    <w:rsid w:val="003F63EA"/>
    <w:rsid w:val="00425BD9"/>
    <w:rsid w:val="00470DFA"/>
    <w:rsid w:val="004A329F"/>
    <w:rsid w:val="004E61F2"/>
    <w:rsid w:val="00591AE2"/>
    <w:rsid w:val="005A4773"/>
    <w:rsid w:val="005B7255"/>
    <w:rsid w:val="006160B1"/>
    <w:rsid w:val="00641EC1"/>
    <w:rsid w:val="006B10A4"/>
    <w:rsid w:val="0075085B"/>
    <w:rsid w:val="007566AD"/>
    <w:rsid w:val="00762ECC"/>
    <w:rsid w:val="00790E6B"/>
    <w:rsid w:val="007E5C14"/>
    <w:rsid w:val="0083528F"/>
    <w:rsid w:val="008A4B82"/>
    <w:rsid w:val="008F0F64"/>
    <w:rsid w:val="008F7DFD"/>
    <w:rsid w:val="00954C80"/>
    <w:rsid w:val="00A25E97"/>
    <w:rsid w:val="00A305C5"/>
    <w:rsid w:val="00A53FF0"/>
    <w:rsid w:val="00BD75E7"/>
    <w:rsid w:val="00CC761A"/>
    <w:rsid w:val="00CF7D07"/>
    <w:rsid w:val="00E8249D"/>
    <w:rsid w:val="00E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64751-992B-4D6A-91B0-1E98F0EE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B82"/>
  </w:style>
  <w:style w:type="paragraph" w:styleId="Nagwek3">
    <w:name w:val="heading 3"/>
    <w:basedOn w:val="Normalny"/>
    <w:link w:val="Nagwek3Znak"/>
    <w:uiPriority w:val="9"/>
    <w:qFormat/>
    <w:rsid w:val="00122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2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228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Wicedyrektor</cp:lastModifiedBy>
  <cp:revision>2</cp:revision>
  <dcterms:created xsi:type="dcterms:W3CDTF">2020-09-18T10:33:00Z</dcterms:created>
  <dcterms:modified xsi:type="dcterms:W3CDTF">2020-09-18T10:33:00Z</dcterms:modified>
</cp:coreProperties>
</file>