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645" w:rsidRDefault="002D5645" w:rsidP="002D5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SZKOLNY ZESTAW PROGRAMÓW NAUCZANIA</w:t>
      </w:r>
    </w:p>
    <w:p w:rsidR="002D5645" w:rsidRDefault="002D5645" w:rsidP="002D5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ZESPOŁU OŚWIATOWEGO W ŻELKOWIE KOLONII</w:t>
      </w:r>
    </w:p>
    <w:p w:rsidR="002D5645" w:rsidRPr="00330ECE" w:rsidRDefault="009914A8" w:rsidP="002D5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</w:t>
      </w:r>
      <w:r w:rsidR="003D0075" w:rsidRPr="00330ECE">
        <w:rPr>
          <w:rFonts w:ascii="Times New Roman" w:hAnsi="Times New Roman" w:cs="Times New Roman"/>
          <w:b/>
          <w:sz w:val="28"/>
          <w:szCs w:val="28"/>
        </w:rPr>
        <w:t>a rok szkolny 2020/2021</w:t>
      </w:r>
    </w:p>
    <w:p w:rsidR="00330ECE" w:rsidRDefault="00330ECE" w:rsidP="002D56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5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dopuszczony przez dyrektora szkoły </w:t>
      </w:r>
      <w:r w:rsidRPr="000B35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po zasięgnięciu opinii rady pedagogic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znej w dniu 29.06.2020r.</w:t>
      </w:r>
      <w:r w:rsidRPr="000B35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</w:p>
    <w:p w:rsidR="002D5645" w:rsidRDefault="002D5645" w:rsidP="002D5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KLASY I-III</w:t>
      </w:r>
    </w:p>
    <w:tbl>
      <w:tblPr>
        <w:tblStyle w:val="Tabela-Siatka"/>
        <w:tblW w:w="0" w:type="auto"/>
        <w:tblLook w:val="04A0"/>
      </w:tblPr>
      <w:tblGrid>
        <w:gridCol w:w="817"/>
        <w:gridCol w:w="3119"/>
        <w:gridCol w:w="2551"/>
        <w:gridCol w:w="7657"/>
      </w:tblGrid>
      <w:tr w:rsidR="002D5645" w:rsidTr="002D5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45" w:rsidRDefault="002D5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45" w:rsidRDefault="002D5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45" w:rsidRDefault="002D5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programu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45" w:rsidRDefault="002D5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programu</w:t>
            </w:r>
          </w:p>
          <w:p w:rsidR="002D5645" w:rsidRDefault="002D5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5645" w:rsidTr="002D5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45" w:rsidRDefault="002D5645" w:rsidP="009F3EE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645" w:rsidRDefault="002D5645" w:rsidP="009E36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wczesnoszkolna   kl.</w:t>
            </w:r>
            <w:r w:rsidR="005C2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0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45" w:rsidRDefault="002C26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ZOŻ SP1/2020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A1B" w:rsidRPr="00D04776" w:rsidRDefault="00A00A1B" w:rsidP="00A00A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"Oto ja" Program nauczania edukacji wczesnoszkolnej z uwzględnieniem procesów indywidualizacji w kształceniu.</w:t>
            </w:r>
            <w:r w:rsidR="00097C35" w:rsidRPr="00D0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MAC</w:t>
            </w:r>
          </w:p>
          <w:p w:rsidR="00A00A1B" w:rsidRPr="00D04776" w:rsidRDefault="00A00A1B" w:rsidP="00A00A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47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Autorzy:  Karina Mucha, Anna Stalmach-Tkacz, Joanna Wosianek</w:t>
            </w:r>
          </w:p>
          <w:p w:rsidR="00112A2B" w:rsidRPr="00D04776" w:rsidRDefault="00835559" w:rsidP="00154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00A1B" w:rsidRPr="00C164B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Numer dopuszczenia MEN: 803/1/2017</w:t>
              </w:r>
            </w:hyperlink>
            <w:r w:rsidR="00A00A1B" w:rsidRPr="00C164B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  <w:tr w:rsidR="009E36A4" w:rsidTr="002D5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4" w:rsidRDefault="009E36A4" w:rsidP="009F3EE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A4" w:rsidRPr="00A00A1B" w:rsidRDefault="009E36A4" w:rsidP="009E36A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0075">
              <w:rPr>
                <w:rFonts w:ascii="Times New Roman" w:hAnsi="Times New Roman" w:cs="Times New Roman"/>
                <w:sz w:val="24"/>
                <w:szCs w:val="24"/>
              </w:rPr>
              <w:t>Religia kl. 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4" w:rsidRPr="009258C8" w:rsidRDefault="009E36A4" w:rsidP="004D7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8C8">
              <w:rPr>
                <w:rFonts w:ascii="Times New Roman" w:hAnsi="Times New Roman" w:cs="Times New Roman"/>
                <w:b/>
                <w:sz w:val="24"/>
                <w:szCs w:val="24"/>
              </w:rPr>
              <w:t>ZOŻ SP</w:t>
            </w:r>
            <w:r w:rsidR="004D7AA3" w:rsidRPr="009258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258C8">
              <w:rPr>
                <w:rFonts w:ascii="Times New Roman" w:hAnsi="Times New Roman" w:cs="Times New Roman"/>
                <w:b/>
                <w:sz w:val="24"/>
                <w:szCs w:val="24"/>
              </w:rPr>
              <w:t>/20</w:t>
            </w:r>
            <w:r w:rsidR="004D7AA3" w:rsidRPr="009258C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A4" w:rsidRPr="00D04776" w:rsidRDefault="001A659A" w:rsidP="00A00A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 „Zapraszam na ucztę z Panem Jezusem”</w:t>
            </w:r>
            <w:r w:rsidR="0092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Wyd. Jedność</w:t>
            </w:r>
          </w:p>
        </w:tc>
      </w:tr>
      <w:tr w:rsidR="001A659A" w:rsidTr="002D5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9A" w:rsidRDefault="001A659A" w:rsidP="009F3EE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9A" w:rsidRPr="00A00A1B" w:rsidRDefault="001A659A" w:rsidP="00F7098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0075">
              <w:rPr>
                <w:rFonts w:ascii="Times New Roman" w:hAnsi="Times New Roman" w:cs="Times New Roman"/>
                <w:sz w:val="24"/>
                <w:szCs w:val="24"/>
              </w:rPr>
              <w:t>Religia kl.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I-III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9A" w:rsidRPr="009258C8" w:rsidRDefault="001A659A" w:rsidP="0092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8C8">
              <w:rPr>
                <w:rFonts w:ascii="Times New Roman" w:hAnsi="Times New Roman" w:cs="Times New Roman"/>
                <w:b/>
                <w:sz w:val="24"/>
                <w:szCs w:val="24"/>
              </w:rPr>
              <w:t>ZOŻ SP</w:t>
            </w:r>
            <w:r w:rsidR="009258C8" w:rsidRPr="009258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258C8">
              <w:rPr>
                <w:rFonts w:ascii="Times New Roman" w:hAnsi="Times New Roman" w:cs="Times New Roman"/>
                <w:b/>
                <w:sz w:val="24"/>
                <w:szCs w:val="24"/>
              </w:rPr>
              <w:t>/2020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9A" w:rsidRPr="00D04776" w:rsidRDefault="001A659A" w:rsidP="009258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 „</w:t>
            </w:r>
            <w:r w:rsidR="0092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 rodzinie dzieci bożych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” </w:t>
            </w:r>
            <w:r w:rsidR="00925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Wyd. Jedność</w:t>
            </w:r>
          </w:p>
        </w:tc>
      </w:tr>
      <w:tr w:rsidR="001A659A" w:rsidTr="002D5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9A" w:rsidRDefault="001A659A" w:rsidP="009F3EE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9A" w:rsidRDefault="001A659A" w:rsidP="004D7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wczesnoszkolna   kl. II- III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9A" w:rsidRPr="005C2CAB" w:rsidRDefault="001A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ZOŻ SP1/2017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9A" w:rsidRDefault="001A659A" w:rsidP="00A00A1B">
            <w:pPr>
              <w:tabs>
                <w:tab w:val="left" w:pos="3045"/>
                <w:tab w:val="center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4776">
              <w:rPr>
                <w:rFonts w:ascii="Times New Roman" w:hAnsi="Times New Roman" w:cs="Times New Roman"/>
                <w:sz w:val="24"/>
                <w:szCs w:val="24"/>
              </w:rPr>
              <w:t>„Program edukacji wczesnoszkolnej” dla klas 1–3 szkoły podstawowej autorstwa prof. dr hab. Jadwigi Hanisz, WSiP</w:t>
            </w:r>
          </w:p>
          <w:p w:rsidR="001A659A" w:rsidRPr="00C164B9" w:rsidRDefault="001A659A" w:rsidP="00A00A1B">
            <w:pPr>
              <w:tabs>
                <w:tab w:val="left" w:pos="3045"/>
                <w:tab w:val="center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Uwydatnienie"/>
                <w:rFonts w:ascii="Arial" w:hAnsi="Arial" w:cs="Arial"/>
                <w:b/>
                <w:bCs/>
                <w:i w:val="0"/>
                <w:iCs w:val="0"/>
                <w:color w:val="5F6368"/>
                <w:sz w:val="21"/>
                <w:szCs w:val="21"/>
                <w:shd w:val="clear" w:color="auto" w:fill="FFFFFF"/>
              </w:rPr>
              <w:t> </w:t>
            </w:r>
            <w:r w:rsidRPr="00C164B9">
              <w:rPr>
                <w:rStyle w:val="Uwydatnienie"/>
                <w:rFonts w:ascii="Arial" w:hAnsi="Arial" w:cs="Arial"/>
                <w:bCs/>
                <w:i w:val="0"/>
                <w:iCs w:val="0"/>
                <w:sz w:val="21"/>
                <w:szCs w:val="21"/>
                <w:shd w:val="clear" w:color="auto" w:fill="FFFFFF"/>
              </w:rPr>
              <w:t>Nr</w:t>
            </w:r>
            <w:r w:rsidRPr="00C164B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 dop. MEN 815/</w:t>
            </w:r>
            <w:r w:rsidRPr="00C164B9">
              <w:rPr>
                <w:rStyle w:val="Uwydatnienie"/>
                <w:rFonts w:ascii="Arial" w:hAnsi="Arial" w:cs="Arial"/>
                <w:b/>
                <w:bCs/>
                <w:i w:val="0"/>
                <w:iCs w:val="0"/>
                <w:sz w:val="21"/>
                <w:szCs w:val="21"/>
                <w:shd w:val="clear" w:color="auto" w:fill="FFFFFF"/>
              </w:rPr>
              <w:t>1</w:t>
            </w:r>
            <w:r w:rsidRPr="00C164B9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/2017.</w:t>
            </w:r>
          </w:p>
        </w:tc>
      </w:tr>
      <w:tr w:rsidR="001A659A" w:rsidTr="002D5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9A" w:rsidRDefault="001A659A" w:rsidP="009F3EE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9A" w:rsidRPr="00F62F57" w:rsidRDefault="001A659A" w:rsidP="004D7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57">
              <w:rPr>
                <w:rFonts w:ascii="Times New Roman" w:hAnsi="Times New Roman" w:cs="Times New Roman"/>
                <w:sz w:val="24"/>
                <w:szCs w:val="24"/>
              </w:rPr>
              <w:t>Język angielski kl.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III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9A" w:rsidRPr="005C2CAB" w:rsidRDefault="001A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ZOŻ SP2/2017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9A" w:rsidRPr="00D04776" w:rsidRDefault="001A659A">
            <w:pPr>
              <w:tabs>
                <w:tab w:val="left" w:pos="3045"/>
                <w:tab w:val="center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4776">
              <w:rPr>
                <w:rFonts w:ascii="Times New Roman" w:hAnsi="Times New Roman" w:cs="Times New Roman"/>
                <w:sz w:val="24"/>
                <w:szCs w:val="24"/>
              </w:rPr>
              <w:t>Program nauczania języka obcego w klasach I-III i IV-VIII szkoły podstawowej. Sylwia Rapacka i Katarzyna Wójcik. Wyd. Szk. PWN</w:t>
            </w:r>
          </w:p>
        </w:tc>
      </w:tr>
      <w:tr w:rsidR="001A659A" w:rsidTr="002D564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9A" w:rsidRDefault="001A659A" w:rsidP="009F3EE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59A" w:rsidRPr="003D0075" w:rsidRDefault="001A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informatyczna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9A" w:rsidRPr="005C2CAB" w:rsidRDefault="001A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ZOŻ SP9/2017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9A" w:rsidRPr="00D04776" w:rsidRDefault="001A6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informatyki w klasach I-III Anna Kulesza</w:t>
            </w:r>
          </w:p>
        </w:tc>
      </w:tr>
    </w:tbl>
    <w:p w:rsidR="00F74333" w:rsidRDefault="00F74333"/>
    <w:p w:rsidR="00F74333" w:rsidRDefault="00F74333"/>
    <w:sectPr w:rsidR="00F74333" w:rsidSect="002D56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1246F"/>
    <w:multiLevelType w:val="hybridMultilevel"/>
    <w:tmpl w:val="D6203388"/>
    <w:lvl w:ilvl="0" w:tplc="5C2EDA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D5645"/>
    <w:rsid w:val="00076D4C"/>
    <w:rsid w:val="00097C35"/>
    <w:rsid w:val="00112A2B"/>
    <w:rsid w:val="00154BF2"/>
    <w:rsid w:val="0019533D"/>
    <w:rsid w:val="001A659A"/>
    <w:rsid w:val="00281A16"/>
    <w:rsid w:val="002908B2"/>
    <w:rsid w:val="002C2648"/>
    <w:rsid w:val="002D5645"/>
    <w:rsid w:val="00330ECE"/>
    <w:rsid w:val="003D0075"/>
    <w:rsid w:val="004A7EEB"/>
    <w:rsid w:val="004D7AA3"/>
    <w:rsid w:val="005C2CAB"/>
    <w:rsid w:val="00762BBF"/>
    <w:rsid w:val="00805E59"/>
    <w:rsid w:val="00835559"/>
    <w:rsid w:val="008C5BB7"/>
    <w:rsid w:val="009258C8"/>
    <w:rsid w:val="00946206"/>
    <w:rsid w:val="009914A8"/>
    <w:rsid w:val="009D4111"/>
    <w:rsid w:val="009E36A4"/>
    <w:rsid w:val="00A00A1B"/>
    <w:rsid w:val="00A902FE"/>
    <w:rsid w:val="00B81FE5"/>
    <w:rsid w:val="00BD5642"/>
    <w:rsid w:val="00C164B9"/>
    <w:rsid w:val="00C65D1C"/>
    <w:rsid w:val="00C85468"/>
    <w:rsid w:val="00D04776"/>
    <w:rsid w:val="00D922CE"/>
    <w:rsid w:val="00DB2620"/>
    <w:rsid w:val="00E978B8"/>
    <w:rsid w:val="00F25F45"/>
    <w:rsid w:val="00F350B8"/>
    <w:rsid w:val="00F62F57"/>
    <w:rsid w:val="00F74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0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645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2D564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A00A1B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164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c.pl/edukacja-wczesnoszkolna/oto-ja/oto-ja-klasa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dyrektor</cp:lastModifiedBy>
  <cp:revision>2</cp:revision>
  <cp:lastPrinted>2020-06-22T11:29:00Z</cp:lastPrinted>
  <dcterms:created xsi:type="dcterms:W3CDTF">2020-06-29T06:44:00Z</dcterms:created>
  <dcterms:modified xsi:type="dcterms:W3CDTF">2020-06-29T06:44:00Z</dcterms:modified>
</cp:coreProperties>
</file>